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845E" w14:textId="77777777" w:rsidR="003B759E" w:rsidRPr="00021B62" w:rsidRDefault="003B759E" w:rsidP="007E1424">
      <w:pPr>
        <w:rPr>
          <w:sz w:val="21"/>
          <w:szCs w:val="21"/>
        </w:rPr>
      </w:pPr>
    </w:p>
    <w:p w14:paraId="2CCBD60D" w14:textId="25354616" w:rsidR="00820F73" w:rsidRPr="00021B62" w:rsidRDefault="007E1424" w:rsidP="007E1424">
      <w:pPr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第</w:t>
      </w:r>
      <w:r w:rsidR="00061B87" w:rsidRPr="00021B62">
        <w:rPr>
          <w:rFonts w:hint="eastAsia"/>
          <w:sz w:val="21"/>
          <w:szCs w:val="21"/>
        </w:rPr>
        <w:t>４</w:t>
      </w:r>
      <w:r w:rsidRPr="00021B62">
        <w:rPr>
          <w:rFonts w:hint="eastAsia"/>
          <w:sz w:val="21"/>
          <w:szCs w:val="21"/>
        </w:rPr>
        <w:t>号様式</w:t>
      </w:r>
    </w:p>
    <w:p w14:paraId="22DF8AA4" w14:textId="77777777" w:rsidR="007E1424" w:rsidRPr="00021B62" w:rsidRDefault="007E1424" w:rsidP="00350C5D">
      <w:pPr>
        <w:spacing w:line="240" w:lineRule="auto"/>
        <w:rPr>
          <w:sz w:val="21"/>
          <w:szCs w:val="21"/>
        </w:rPr>
      </w:pPr>
    </w:p>
    <w:p w14:paraId="74D667DA" w14:textId="1889DEAA" w:rsidR="007E1424" w:rsidRPr="00021B62" w:rsidRDefault="00350C5D" w:rsidP="007E1424">
      <w:pPr>
        <w:jc w:val="center"/>
        <w:rPr>
          <w:sz w:val="21"/>
          <w:szCs w:val="21"/>
        </w:rPr>
      </w:pPr>
      <w:r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令和</w:t>
      </w:r>
      <w:r w:rsidR="00B05CA7"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４</w:t>
      </w:r>
      <w:r w:rsidR="007E1424" w:rsidRPr="00021B62">
        <w:rPr>
          <w:rFonts w:hint="eastAsia"/>
          <w:spacing w:val="111"/>
          <w:kern w:val="0"/>
          <w:sz w:val="21"/>
          <w:szCs w:val="21"/>
          <w:fitText w:val="6270" w:id="-1572106239"/>
        </w:rPr>
        <w:t>年度競技水準向上対策事</w:t>
      </w:r>
      <w:r w:rsidR="007E1424" w:rsidRPr="00021B62">
        <w:rPr>
          <w:rFonts w:hint="eastAsia"/>
          <w:spacing w:val="6"/>
          <w:kern w:val="0"/>
          <w:sz w:val="21"/>
          <w:szCs w:val="21"/>
          <w:fitText w:val="6270" w:id="-1572106239"/>
        </w:rPr>
        <w:t>業</w:t>
      </w:r>
    </w:p>
    <w:p w14:paraId="605B11D3" w14:textId="77777777" w:rsidR="007E1424" w:rsidRPr="00021B62" w:rsidRDefault="007E1424" w:rsidP="007E1424">
      <w:pPr>
        <w:wordWrap w:val="0"/>
        <w:spacing w:line="240" w:lineRule="auto"/>
        <w:jc w:val="left"/>
      </w:pPr>
    </w:p>
    <w:p w14:paraId="20C7C0C4" w14:textId="77777777" w:rsidR="00316928" w:rsidRPr="00021B62" w:rsidRDefault="00316928" w:rsidP="007E1424">
      <w:pPr>
        <w:wordWrap w:val="0"/>
        <w:spacing w:line="240" w:lineRule="auto"/>
        <w:jc w:val="left"/>
      </w:pPr>
    </w:p>
    <w:p w14:paraId="2A3AF55F" w14:textId="77777777" w:rsidR="007E1424" w:rsidRPr="00021B62" w:rsidRDefault="00F7304D" w:rsidP="007E1424">
      <w:pPr>
        <w:wordWrap w:val="0"/>
        <w:spacing w:line="549" w:lineRule="atLeast"/>
        <w:jc w:val="center"/>
      </w:pPr>
      <w:r w:rsidRPr="00021B62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074B9" wp14:editId="622ACDE6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021B62">
        <w:rPr>
          <w:rFonts w:hint="eastAsia"/>
          <w:spacing w:val="23"/>
          <w:sz w:val="38"/>
        </w:rPr>
        <w:t>委託費支払</w:t>
      </w:r>
      <w:r w:rsidR="007E1424" w:rsidRPr="00021B62">
        <w:rPr>
          <w:rFonts w:hint="eastAsia"/>
          <w:spacing w:val="23"/>
          <w:sz w:val="38"/>
        </w:rPr>
        <w:t>請求書</w:t>
      </w:r>
    </w:p>
    <w:p w14:paraId="32E41302" w14:textId="48898EE5" w:rsidR="00316928" w:rsidRPr="00021B62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021B62">
        <w:rPr>
          <w:rFonts w:hint="eastAsia"/>
          <w:spacing w:val="23"/>
          <w:sz w:val="24"/>
          <w:szCs w:val="24"/>
        </w:rPr>
        <w:t>（</w:t>
      </w:r>
      <w:r w:rsidR="00F65DCF" w:rsidRPr="00021B62">
        <w:rPr>
          <w:rFonts w:hint="eastAsia"/>
          <w:spacing w:val="23"/>
          <w:sz w:val="24"/>
          <w:szCs w:val="24"/>
        </w:rPr>
        <w:t>7</w:t>
      </w:r>
      <w:r w:rsidR="00B05CA7" w:rsidRPr="00021B62">
        <w:rPr>
          <w:rFonts w:hint="eastAsia"/>
          <w:spacing w:val="23"/>
          <w:sz w:val="24"/>
          <w:szCs w:val="24"/>
        </w:rPr>
        <w:t>7</w:t>
      </w:r>
      <w:r w:rsidRPr="00021B62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72B9F0DE" w14:textId="77777777" w:rsidR="00316928" w:rsidRPr="00021B62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625A56E1" w14:textId="77777777" w:rsidR="00350C5D" w:rsidRPr="00021B62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3EC3D4AC" w14:textId="77777777" w:rsidR="007E1424" w:rsidRPr="00021B62" w:rsidRDefault="00AE7B9D" w:rsidP="00350C5D">
      <w:pPr>
        <w:spacing w:line="320" w:lineRule="exact"/>
        <w:jc w:val="righ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年</w:t>
      </w:r>
      <w:r w:rsidR="003B759E"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月</w:t>
      </w:r>
      <w:r w:rsidR="003B759E" w:rsidRPr="00021B62">
        <w:rPr>
          <w:rFonts w:hint="eastAsia"/>
          <w:sz w:val="21"/>
          <w:szCs w:val="21"/>
        </w:rPr>
        <w:t>○○</w:t>
      </w:r>
      <w:r w:rsidR="007E1424" w:rsidRPr="00021B62">
        <w:rPr>
          <w:rFonts w:hint="eastAsia"/>
          <w:sz w:val="21"/>
          <w:szCs w:val="21"/>
        </w:rPr>
        <w:t>日</w:t>
      </w:r>
    </w:p>
    <w:p w14:paraId="79C2A9A4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BF2ECA5" w14:textId="77777777" w:rsidR="007E1424" w:rsidRPr="00021B62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公益</w:t>
      </w:r>
      <w:r w:rsidR="00EC0903" w:rsidRPr="00021B62">
        <w:rPr>
          <w:rFonts w:hint="eastAsia"/>
          <w:sz w:val="21"/>
          <w:szCs w:val="21"/>
        </w:rPr>
        <w:t>財団法人新潟県スポーツ</w:t>
      </w:r>
      <w:r w:rsidR="007E1424" w:rsidRPr="00021B62">
        <w:rPr>
          <w:rFonts w:hint="eastAsia"/>
          <w:sz w:val="21"/>
          <w:szCs w:val="21"/>
        </w:rPr>
        <w:t>協会</w:t>
      </w:r>
    </w:p>
    <w:p w14:paraId="716D375A" w14:textId="2E0DA5D4" w:rsidR="007E1424" w:rsidRPr="00021B62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会</w:t>
      </w:r>
      <w:r w:rsidR="00350C5D" w:rsidRPr="00021B62">
        <w:rPr>
          <w:rFonts w:hint="eastAsia"/>
          <w:sz w:val="21"/>
          <w:szCs w:val="21"/>
        </w:rPr>
        <w:t xml:space="preserve">　</w:t>
      </w:r>
      <w:r w:rsidRPr="00021B62">
        <w:rPr>
          <w:rFonts w:hint="eastAsia"/>
          <w:sz w:val="21"/>
          <w:szCs w:val="21"/>
        </w:rPr>
        <w:t>長</w:t>
      </w:r>
      <w:r w:rsidR="00350C5D" w:rsidRPr="00021B62">
        <w:rPr>
          <w:rFonts w:hint="eastAsia"/>
          <w:sz w:val="21"/>
          <w:szCs w:val="21"/>
        </w:rPr>
        <w:t xml:space="preserve">　</w:t>
      </w:r>
      <w:r w:rsidR="00F07FAA" w:rsidRPr="00021B62">
        <w:rPr>
          <w:rFonts w:hint="eastAsia"/>
          <w:sz w:val="21"/>
          <w:szCs w:val="21"/>
        </w:rPr>
        <w:t xml:space="preserve">　</w:t>
      </w:r>
      <w:r w:rsidRPr="00021B62">
        <w:rPr>
          <w:rFonts w:hint="eastAsia"/>
          <w:sz w:val="21"/>
          <w:szCs w:val="21"/>
        </w:rPr>
        <w:t>馬</w:t>
      </w:r>
      <w:r w:rsidR="00F07FAA" w:rsidRPr="00021B62">
        <w:rPr>
          <w:rFonts w:hint="eastAsia"/>
          <w:sz w:val="21"/>
          <w:szCs w:val="21"/>
        </w:rPr>
        <w:t xml:space="preserve">　</w:t>
      </w:r>
      <w:r w:rsidRPr="00021B62">
        <w:rPr>
          <w:rFonts w:hint="eastAsia"/>
          <w:sz w:val="21"/>
          <w:szCs w:val="21"/>
        </w:rPr>
        <w:t>場</w:t>
      </w:r>
      <w:r w:rsidR="00350C5D" w:rsidRPr="00021B62">
        <w:rPr>
          <w:rFonts w:hint="eastAsia"/>
          <w:sz w:val="21"/>
          <w:szCs w:val="21"/>
        </w:rPr>
        <w:t xml:space="preserve">　</w:t>
      </w:r>
      <w:r w:rsidRPr="00021B62">
        <w:rPr>
          <w:rFonts w:hint="eastAsia"/>
          <w:sz w:val="21"/>
          <w:szCs w:val="21"/>
        </w:rPr>
        <w:t>潤一郎</w:t>
      </w:r>
      <w:r w:rsidR="000F104F" w:rsidRPr="00021B62">
        <w:rPr>
          <w:rFonts w:hint="eastAsia"/>
          <w:sz w:val="21"/>
          <w:szCs w:val="21"/>
        </w:rPr>
        <w:t xml:space="preserve">　</w:t>
      </w:r>
      <w:r w:rsidR="007E1424" w:rsidRPr="00021B62">
        <w:rPr>
          <w:rFonts w:hint="eastAsia"/>
          <w:sz w:val="21"/>
          <w:szCs w:val="21"/>
        </w:rPr>
        <w:t xml:space="preserve">　様</w:t>
      </w:r>
    </w:p>
    <w:p w14:paraId="05F1677E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1C008D" w14:textId="77777777" w:rsidR="00A25D91" w:rsidRPr="00021B62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021B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29D197" wp14:editId="42185A50">
                <wp:simplePos x="0" y="0"/>
                <wp:positionH relativeFrom="column">
                  <wp:posOffset>4699635</wp:posOffset>
                </wp:positionH>
                <wp:positionV relativeFrom="paragraph">
                  <wp:posOffset>31750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827B" id="Rectangle 3" o:spid="_x0000_s1026" style="position:absolute;left:0;text-align:left;margin-left:370.05pt;margin-top:2.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25D91" w:rsidRPr="00021B62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021B62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021B62">
        <w:rPr>
          <w:rFonts w:hint="eastAsia"/>
          <w:sz w:val="21"/>
          <w:szCs w:val="21"/>
        </w:rPr>
        <w:t>：新潟県○○○協会</w:t>
      </w:r>
    </w:p>
    <w:p w14:paraId="624DE867" w14:textId="77777777" w:rsidR="00A25D91" w:rsidRPr="00021B62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021B62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021B62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021B62">
        <w:rPr>
          <w:rFonts w:hint="eastAsia"/>
          <w:sz w:val="21"/>
          <w:szCs w:val="21"/>
        </w:rPr>
        <w:t>：会長　□□　□□　　印</w:t>
      </w:r>
    </w:p>
    <w:p w14:paraId="61D9A6AF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75DC7DA9" w14:textId="7F59610F" w:rsidR="007E1424" w:rsidRPr="00021B62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委託契約第</w:t>
      </w:r>
      <w:r w:rsidR="00F65DCF" w:rsidRPr="00021B62">
        <w:rPr>
          <w:rFonts w:hint="eastAsia"/>
          <w:sz w:val="21"/>
          <w:szCs w:val="21"/>
        </w:rPr>
        <w:t>４</w:t>
      </w:r>
      <w:r w:rsidRPr="00021B62">
        <w:rPr>
          <w:rFonts w:hint="eastAsia"/>
          <w:sz w:val="21"/>
          <w:szCs w:val="21"/>
        </w:rPr>
        <w:t>条の規定により、下記のとおり委託費を請求します。</w:t>
      </w:r>
    </w:p>
    <w:p w14:paraId="26CDA06D" w14:textId="77777777" w:rsidR="007E1424" w:rsidRPr="00021B62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39903BF5" w14:textId="77777777" w:rsidR="007E1424" w:rsidRPr="00021B62" w:rsidRDefault="007E1424" w:rsidP="007E1424">
      <w:pPr>
        <w:spacing w:line="320" w:lineRule="exact"/>
        <w:jc w:val="center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>記</w:t>
      </w:r>
    </w:p>
    <w:p w14:paraId="6D58EEFB" w14:textId="77777777" w:rsidR="007E1424" w:rsidRPr="00021B62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7D5103E" w14:textId="77777777" w:rsidR="007E1424" w:rsidRPr="00021B62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021B62">
        <w:rPr>
          <w:rFonts w:hint="eastAsia"/>
          <w:sz w:val="21"/>
          <w:szCs w:val="21"/>
        </w:rPr>
        <w:t xml:space="preserve">１　</w:t>
      </w:r>
      <w:r w:rsidRPr="00021B62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021B62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021B62">
        <w:rPr>
          <w:rFonts w:hint="eastAsia"/>
          <w:sz w:val="21"/>
          <w:szCs w:val="21"/>
        </w:rPr>
        <w:t xml:space="preserve">　　</w:t>
      </w:r>
      <w:r w:rsidR="000614AD" w:rsidRPr="00021B62">
        <w:rPr>
          <w:rFonts w:hint="eastAsia"/>
          <w:sz w:val="24"/>
          <w:szCs w:val="24"/>
          <w:u w:val="single"/>
        </w:rPr>
        <w:t>金.</w:t>
      </w:r>
      <w:r w:rsidR="009D469F" w:rsidRPr="00021B62">
        <w:rPr>
          <w:rFonts w:hint="eastAsia"/>
          <w:sz w:val="24"/>
          <w:szCs w:val="24"/>
          <w:u w:val="single"/>
        </w:rPr>
        <w:t xml:space="preserve">　　</w:t>
      </w:r>
      <w:r w:rsidR="003B759E" w:rsidRPr="00021B62">
        <w:rPr>
          <w:rFonts w:hint="eastAsia"/>
          <w:sz w:val="24"/>
          <w:szCs w:val="24"/>
          <w:u w:val="single"/>
        </w:rPr>
        <w:t>○，○○○，○○○</w:t>
      </w:r>
      <w:r w:rsidRPr="00021B62">
        <w:rPr>
          <w:rFonts w:hint="eastAsia"/>
          <w:sz w:val="24"/>
          <w:szCs w:val="24"/>
          <w:u w:val="single"/>
        </w:rPr>
        <w:t>円</w:t>
      </w:r>
    </w:p>
    <w:p w14:paraId="13DCD425" w14:textId="77777777" w:rsidR="007E1424" w:rsidRPr="00021B62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9C35D12" w14:textId="77777777" w:rsidR="007E1424" w:rsidRPr="00021B62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 xml:space="preserve">２　</w:t>
      </w:r>
      <w:r w:rsidRPr="00021B62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021B62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021B62" w:rsidRPr="00021B62" w14:paraId="52F586B1" w14:textId="77777777">
        <w:trPr>
          <w:trHeight w:val="544"/>
        </w:trPr>
        <w:tc>
          <w:tcPr>
            <w:tcW w:w="1899" w:type="dxa"/>
          </w:tcPr>
          <w:p w14:paraId="76D635E8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12DEF23B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0DFF791C" w14:textId="77777777" w:rsidR="007E1424" w:rsidRPr="00021B62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021B62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1CD5D914" w14:textId="77777777" w:rsidR="007E1424" w:rsidRPr="00021B62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021B62">
              <w:rPr>
                <w:rFonts w:hint="eastAsia"/>
                <w:sz w:val="21"/>
                <w:szCs w:val="21"/>
              </w:rPr>
              <w:t xml:space="preserve">  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021B62" w14:paraId="662559D9" w14:textId="77777777">
        <w:trPr>
          <w:trHeight w:val="1103"/>
        </w:trPr>
        <w:tc>
          <w:tcPr>
            <w:tcW w:w="1899" w:type="dxa"/>
          </w:tcPr>
          <w:p w14:paraId="303D1782" w14:textId="77777777" w:rsidR="007E1424" w:rsidRPr="00021B62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△△</w:t>
            </w:r>
          </w:p>
          <w:p w14:paraId="32BB9C96" w14:textId="77777777" w:rsidR="007E1424" w:rsidRPr="00021B62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021B6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CD3BCAD" wp14:editId="61FA2B0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272EF78" w14:textId="77777777" w:rsidR="007E1424" w:rsidRPr="00021B62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×××</w:t>
            </w:r>
          </w:p>
          <w:p w14:paraId="6E59CBA6" w14:textId="77777777" w:rsidR="007E1424" w:rsidRPr="00021B62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021B6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551F194" wp14:editId="43AD978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5E67F37" w14:textId="77777777" w:rsidR="007E1424" w:rsidRPr="00021B62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021B62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9AEAEF" wp14:editId="5333CB4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021B62">
              <w:rPr>
                <w:rFonts w:hint="eastAsia"/>
                <w:sz w:val="16"/>
                <w:szCs w:val="16"/>
              </w:rPr>
              <w:t>普通 ・ 当座</w:t>
            </w:r>
          </w:p>
          <w:p w14:paraId="76AB27A3" w14:textId="77777777" w:rsidR="007E1424" w:rsidRPr="00021B62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1C7D12" w14:textId="77777777" w:rsidR="007E1424" w:rsidRPr="00021B62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22F6E1E6" w14:textId="77777777" w:rsidR="00A25D91" w:rsidRPr="00021B62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021B62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7444FD88" w14:textId="77777777" w:rsidR="007E1424" w:rsidRPr="00021B62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5BF4777" w14:textId="77777777" w:rsidR="004B4D6C" w:rsidRPr="00021B62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021B62">
              <w:rPr>
                <w:rFonts w:hint="eastAsia"/>
                <w:sz w:val="21"/>
                <w:szCs w:val="21"/>
              </w:rPr>
              <w:t xml:space="preserve">　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rFonts w:hint="eastAsia"/>
                <w:sz w:val="21"/>
                <w:szCs w:val="21"/>
              </w:rPr>
              <w:t xml:space="preserve">　</w:t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021B62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021B62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021B62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41F4CDD2" w14:textId="77777777" w:rsidR="00E72E3A" w:rsidRPr="00021B62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6788D205" w14:textId="77777777" w:rsidR="00E72E3A" w:rsidRPr="00021B62" w:rsidRDefault="00E72E3A" w:rsidP="00350C5D">
      <w:pPr>
        <w:spacing w:line="360" w:lineRule="exact"/>
        <w:jc w:val="left"/>
        <w:rPr>
          <w:sz w:val="21"/>
          <w:szCs w:val="21"/>
        </w:rPr>
      </w:pPr>
      <w:r w:rsidRPr="00021B62">
        <w:rPr>
          <w:rFonts w:hint="eastAsia"/>
          <w:sz w:val="21"/>
          <w:szCs w:val="21"/>
        </w:rPr>
        <w:t xml:space="preserve">３　</w:t>
      </w:r>
      <w:r w:rsidRPr="00021B62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021B62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06EDF6C4" w14:textId="667A2955" w:rsidR="00FB71BB" w:rsidRPr="00021B62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021B62">
        <w:rPr>
          <w:rFonts w:hAnsi="ＭＳ 明朝" w:hint="eastAsia"/>
          <w:sz w:val="20"/>
          <w:szCs w:val="20"/>
        </w:rPr>
        <w:t>令和</w:t>
      </w:r>
      <w:r w:rsidR="00B05CA7" w:rsidRPr="00021B62">
        <w:rPr>
          <w:rFonts w:hAnsi="ＭＳ 明朝" w:hint="eastAsia"/>
          <w:sz w:val="20"/>
          <w:szCs w:val="20"/>
        </w:rPr>
        <w:t>４</w:t>
      </w:r>
      <w:r w:rsidRPr="00021B62">
        <w:rPr>
          <w:rFonts w:hAnsi="ＭＳ 明朝" w:hint="eastAsia"/>
          <w:sz w:val="20"/>
          <w:szCs w:val="20"/>
        </w:rPr>
        <w:t>年度競技水準向上対策事業</w:t>
      </w:r>
      <w:r w:rsidR="00E72E3A" w:rsidRPr="00021B62">
        <w:rPr>
          <w:rFonts w:hAnsi="ＭＳ 明朝" w:hint="eastAsia"/>
          <w:sz w:val="20"/>
          <w:szCs w:val="20"/>
        </w:rPr>
        <w:t>実施計画</w:t>
      </w:r>
      <w:r w:rsidRPr="00021B62">
        <w:rPr>
          <w:rFonts w:hAnsi="ＭＳ 明朝" w:hint="eastAsia"/>
          <w:sz w:val="20"/>
          <w:szCs w:val="20"/>
        </w:rPr>
        <w:t>（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7313A1" w:rsidRPr="00021B62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3137C5" w:rsidRPr="00021B62">
        <w:rPr>
          <w:rFonts w:ascii="ＭＳ ゴシック" w:eastAsia="ＭＳ ゴシック" w:hAnsi="ＭＳ ゴシック" w:hint="eastAsia"/>
          <w:sz w:val="20"/>
          <w:szCs w:val="20"/>
        </w:rPr>
        <w:t>の１</w:t>
      </w:r>
      <w:r w:rsidRPr="00021B6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FB71BB" w:rsidRPr="00021B62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E1A6" w14:textId="77777777" w:rsidR="00540777" w:rsidRDefault="00540777">
      <w:pPr>
        <w:spacing w:line="240" w:lineRule="auto"/>
      </w:pPr>
      <w:r>
        <w:separator/>
      </w:r>
    </w:p>
  </w:endnote>
  <w:endnote w:type="continuationSeparator" w:id="0">
    <w:p w14:paraId="6E498FC7" w14:textId="77777777" w:rsidR="00540777" w:rsidRDefault="0054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4203" w14:textId="77777777" w:rsidR="00540777" w:rsidRDefault="00540777">
      <w:pPr>
        <w:spacing w:line="240" w:lineRule="auto"/>
      </w:pPr>
      <w:r>
        <w:separator/>
      </w:r>
    </w:p>
  </w:footnote>
  <w:footnote w:type="continuationSeparator" w:id="0">
    <w:p w14:paraId="6CA02FB8" w14:textId="77777777" w:rsidR="00540777" w:rsidRDefault="00540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21B62"/>
    <w:rsid w:val="0004410F"/>
    <w:rsid w:val="000614AD"/>
    <w:rsid w:val="00061B87"/>
    <w:rsid w:val="000640CF"/>
    <w:rsid w:val="00066E1F"/>
    <w:rsid w:val="0006750D"/>
    <w:rsid w:val="00076590"/>
    <w:rsid w:val="00087BC3"/>
    <w:rsid w:val="000A7E4D"/>
    <w:rsid w:val="000D061F"/>
    <w:rsid w:val="000F104F"/>
    <w:rsid w:val="000F6EFB"/>
    <w:rsid w:val="00113A57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37C5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0F0D"/>
    <w:rsid w:val="00523D8B"/>
    <w:rsid w:val="00531A4C"/>
    <w:rsid w:val="005341FC"/>
    <w:rsid w:val="00540777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5D7"/>
    <w:rsid w:val="00722F1A"/>
    <w:rsid w:val="007313A1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AF3ADA"/>
    <w:rsid w:val="00B05CA7"/>
    <w:rsid w:val="00B12F85"/>
    <w:rsid w:val="00B13B2A"/>
    <w:rsid w:val="00B159BA"/>
    <w:rsid w:val="00B2690C"/>
    <w:rsid w:val="00B33029"/>
    <w:rsid w:val="00B5184A"/>
    <w:rsid w:val="00B52019"/>
    <w:rsid w:val="00B5622D"/>
    <w:rsid w:val="00B61A7A"/>
    <w:rsid w:val="00B8047B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65DCF"/>
    <w:rsid w:val="00F7304D"/>
    <w:rsid w:val="00F76E3A"/>
    <w:rsid w:val="00FB71BB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9F0A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14</cp:revision>
  <cp:lastPrinted>2022-02-09T05:20:00Z</cp:lastPrinted>
  <dcterms:created xsi:type="dcterms:W3CDTF">2020-01-15T01:47:00Z</dcterms:created>
  <dcterms:modified xsi:type="dcterms:W3CDTF">2022-03-03T04:37:00Z</dcterms:modified>
</cp:coreProperties>
</file>