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969F" w14:textId="7F753ABF" w:rsidR="00FE4558" w:rsidRDefault="00FE4558" w:rsidP="00EF5F47">
      <w:pPr>
        <w:spacing w:after="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EF5F47">
        <w:rPr>
          <w:rFonts w:asciiTheme="minorEastAsia" w:hAnsiTheme="minorEastAsia" w:hint="eastAsia"/>
          <w:color w:val="000000" w:themeColor="text1"/>
        </w:rPr>
        <w:t>別記様式第１</w:t>
      </w:r>
      <w:r w:rsidR="00EF5F47" w:rsidRPr="00A04202">
        <w:rPr>
          <w:rFonts w:asciiTheme="minorEastAsia" w:hAnsiTheme="minorEastAsia" w:hint="eastAsia"/>
          <w:color w:val="000000" w:themeColor="text1"/>
        </w:rPr>
        <w:t>号</w:t>
      </w:r>
      <w:r w:rsidR="00EF5F47">
        <w:rPr>
          <w:rFonts w:asciiTheme="minorEastAsia" w:hAnsiTheme="minorEastAsia" w:hint="eastAsia"/>
          <w:color w:val="000000" w:themeColor="text1"/>
        </w:rPr>
        <w:t>）</w:t>
      </w:r>
    </w:p>
    <w:p w14:paraId="290B9412" w14:textId="0E0F0B6E" w:rsidR="00A27098" w:rsidRPr="001211BB" w:rsidRDefault="00A27098" w:rsidP="00A27098">
      <w:pPr>
        <w:snapToGrid w:val="0"/>
        <w:ind w:left="440" w:hangingChars="200" w:hanging="440"/>
        <w:jc w:val="right"/>
        <w:rPr>
          <w:rFonts w:asciiTheme="minorEastAsia" w:hAnsiTheme="minorEastAsia"/>
          <w:sz w:val="22"/>
        </w:rPr>
      </w:pPr>
      <w:r w:rsidRPr="001211BB">
        <w:rPr>
          <w:rFonts w:asciiTheme="minorEastAsia" w:hAnsiTheme="minorEastAsia" w:hint="eastAsia"/>
          <w:sz w:val="22"/>
        </w:rPr>
        <w:t>令和</w:t>
      </w:r>
      <w:r w:rsidR="00FA1AAF">
        <w:rPr>
          <w:rFonts w:asciiTheme="minorEastAsia" w:hAnsiTheme="minorEastAsia" w:hint="eastAsia"/>
          <w:sz w:val="22"/>
        </w:rPr>
        <w:t xml:space="preserve">　　</w:t>
      </w:r>
      <w:r w:rsidRPr="001211BB">
        <w:rPr>
          <w:rFonts w:asciiTheme="minorEastAsia" w:hAnsiTheme="minorEastAsia" w:hint="eastAsia"/>
          <w:sz w:val="22"/>
        </w:rPr>
        <w:t>年</w:t>
      </w:r>
      <w:r w:rsidR="00FA1AAF">
        <w:rPr>
          <w:rFonts w:asciiTheme="minorEastAsia" w:hAnsiTheme="minorEastAsia" w:hint="eastAsia"/>
          <w:sz w:val="22"/>
        </w:rPr>
        <w:t xml:space="preserve">　　</w:t>
      </w:r>
      <w:r w:rsidRPr="001211BB">
        <w:rPr>
          <w:rFonts w:asciiTheme="minorEastAsia" w:hAnsiTheme="minorEastAsia" w:hint="eastAsia"/>
          <w:sz w:val="22"/>
        </w:rPr>
        <w:t xml:space="preserve">月　</w:t>
      </w:r>
      <w:r w:rsidR="005A5A9A">
        <w:rPr>
          <w:rFonts w:asciiTheme="minorEastAsia" w:hAnsiTheme="minorEastAsia" w:hint="eastAsia"/>
          <w:sz w:val="22"/>
        </w:rPr>
        <w:t xml:space="preserve">　</w:t>
      </w:r>
      <w:r w:rsidRPr="001211BB">
        <w:rPr>
          <w:rFonts w:asciiTheme="minorEastAsia" w:hAnsiTheme="minorEastAsia" w:hint="eastAsia"/>
          <w:sz w:val="22"/>
        </w:rPr>
        <w:t>日</w:t>
      </w:r>
    </w:p>
    <w:p w14:paraId="7419128C" w14:textId="77777777" w:rsidR="00AF0AFC" w:rsidRDefault="00AF0AFC" w:rsidP="00AF0AFC">
      <w:pPr>
        <w:snapToGrid w:val="0"/>
        <w:ind w:left="440" w:right="880" w:hangingChars="200" w:hanging="440"/>
        <w:rPr>
          <w:rFonts w:asciiTheme="minorEastAsia" w:hAnsiTheme="minorEastAsia"/>
          <w:sz w:val="22"/>
        </w:rPr>
      </w:pPr>
    </w:p>
    <w:p w14:paraId="18779603" w14:textId="77777777" w:rsidR="00AF0AFC" w:rsidRDefault="00AF0AFC" w:rsidP="00AF0AFC">
      <w:pPr>
        <w:snapToGrid w:val="0"/>
        <w:ind w:left="440" w:right="880" w:hangingChars="200" w:hanging="440"/>
        <w:rPr>
          <w:rFonts w:asciiTheme="minorEastAsia" w:hAnsiTheme="minorEastAsia"/>
          <w:sz w:val="22"/>
        </w:rPr>
      </w:pPr>
    </w:p>
    <w:p w14:paraId="6D8611B5" w14:textId="41327E10" w:rsidR="00A27098" w:rsidRDefault="00A27098" w:rsidP="002E1DA9">
      <w:pPr>
        <w:snapToGrid w:val="0"/>
        <w:ind w:left="440" w:right="880" w:hangingChars="200" w:hanging="440"/>
        <w:rPr>
          <w:rFonts w:asciiTheme="minorEastAsia" w:hAnsiTheme="minorEastAsia"/>
          <w:sz w:val="22"/>
        </w:rPr>
      </w:pPr>
      <w:r w:rsidRPr="001211BB">
        <w:rPr>
          <w:rFonts w:asciiTheme="minorEastAsia" w:hAnsiTheme="minorEastAsia" w:hint="eastAsia"/>
          <w:sz w:val="22"/>
        </w:rPr>
        <w:t>公益財団法人新潟県スポーツ協会</w:t>
      </w:r>
      <w:r w:rsidR="002E1DA9">
        <w:rPr>
          <w:rFonts w:asciiTheme="minorEastAsia" w:hAnsiTheme="minorEastAsia" w:hint="eastAsia"/>
          <w:sz w:val="22"/>
        </w:rPr>
        <w:t>会長</w:t>
      </w:r>
      <w:r w:rsidR="00AF0AFC">
        <w:rPr>
          <w:rFonts w:asciiTheme="minorEastAsia" w:hAnsiTheme="minorEastAsia" w:hint="eastAsia"/>
          <w:sz w:val="22"/>
        </w:rPr>
        <w:t xml:space="preserve">　様</w:t>
      </w:r>
    </w:p>
    <w:p w14:paraId="472A2495" w14:textId="36CA4E8F" w:rsidR="00AF0AFC" w:rsidRDefault="00AF0AFC" w:rsidP="00AC1838">
      <w:pPr>
        <w:snapToGrid w:val="0"/>
        <w:ind w:left="440" w:hangingChars="200" w:hanging="440"/>
        <w:rPr>
          <w:rFonts w:asciiTheme="minorEastAsia" w:hAnsiTheme="minorEastAsia"/>
          <w:sz w:val="22"/>
        </w:rPr>
      </w:pPr>
    </w:p>
    <w:p w14:paraId="0A34830B" w14:textId="1B93EE3A" w:rsidR="00AF0AFC" w:rsidRDefault="00AF0AFC" w:rsidP="00AC1838">
      <w:pPr>
        <w:snapToGrid w:val="0"/>
        <w:ind w:left="440" w:hangingChars="200" w:hanging="440"/>
        <w:rPr>
          <w:rFonts w:asciiTheme="minorEastAsia" w:hAnsiTheme="minorEastAsia"/>
          <w:sz w:val="22"/>
        </w:rPr>
      </w:pPr>
    </w:p>
    <w:p w14:paraId="0E57035B" w14:textId="4530CBF8" w:rsidR="002E1DA9" w:rsidRDefault="002E1DA9" w:rsidP="00CF778E">
      <w:pPr>
        <w:snapToGrid w:val="0"/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住所：</w:t>
      </w:r>
    </w:p>
    <w:p w14:paraId="52214807" w14:textId="2C27CFAE" w:rsidR="00CF778E" w:rsidRDefault="00AF0AFC" w:rsidP="00CF778E">
      <w:pPr>
        <w:snapToGrid w:val="0"/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</w:t>
      </w:r>
      <w:r w:rsidR="00CF778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体</w:t>
      </w:r>
      <w:r w:rsidR="00CF778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名</w:t>
      </w:r>
      <w:r w:rsidR="009B6A5B">
        <w:rPr>
          <w:rFonts w:asciiTheme="minorEastAsia" w:hAnsiTheme="minorEastAsia" w:hint="eastAsia"/>
          <w:sz w:val="22"/>
        </w:rPr>
        <w:t>：</w:t>
      </w:r>
    </w:p>
    <w:p w14:paraId="298E14E3" w14:textId="1BDAEF73" w:rsidR="00CF778E" w:rsidRDefault="00AF0AFC" w:rsidP="00CF778E">
      <w:pPr>
        <w:snapToGrid w:val="0"/>
        <w:ind w:right="880"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</w:t>
      </w:r>
      <w:r w:rsidR="005A5A9A">
        <w:rPr>
          <w:rFonts w:asciiTheme="minorEastAsia" w:hAnsiTheme="minorEastAsia" w:hint="eastAsia"/>
          <w:sz w:val="22"/>
        </w:rPr>
        <w:t>役職</w:t>
      </w:r>
      <w:r w:rsidR="00CF778E">
        <w:rPr>
          <w:rFonts w:asciiTheme="minorEastAsia" w:hAnsiTheme="minorEastAsia" w:hint="eastAsia"/>
          <w:sz w:val="22"/>
        </w:rPr>
        <w:t>：</w:t>
      </w:r>
    </w:p>
    <w:p w14:paraId="2D59EF12" w14:textId="136A337B" w:rsidR="00AF0AFC" w:rsidRDefault="005A5A9A" w:rsidP="00CF778E">
      <w:pPr>
        <w:snapToGrid w:val="0"/>
        <w:ind w:leftChars="200" w:left="420" w:right="1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</w:t>
      </w:r>
      <w:r w:rsidR="00AF0AFC">
        <w:rPr>
          <w:rFonts w:asciiTheme="minorEastAsia" w:hAnsiTheme="minorEastAsia" w:hint="eastAsia"/>
          <w:sz w:val="22"/>
        </w:rPr>
        <w:t>名</w:t>
      </w:r>
      <w:r w:rsidR="009B6A5B">
        <w:rPr>
          <w:rFonts w:asciiTheme="minorEastAsia" w:hAnsiTheme="minorEastAsia" w:hint="eastAsia"/>
          <w:sz w:val="22"/>
        </w:rPr>
        <w:t>：</w:t>
      </w:r>
      <w:r w:rsidR="00CF778E">
        <w:rPr>
          <w:rFonts w:asciiTheme="minorEastAsia" w:hAnsiTheme="minorEastAsia" w:hint="eastAsia"/>
          <w:sz w:val="22"/>
        </w:rPr>
        <w:t xml:space="preserve">　　　　　　　　　　㊞</w:t>
      </w:r>
    </w:p>
    <w:p w14:paraId="31F8DBCB" w14:textId="1A87DCD8" w:rsidR="00AF0AFC" w:rsidRPr="00B906AC" w:rsidRDefault="00AF0AFC" w:rsidP="00B906AC">
      <w:pPr>
        <w:snapToGrid w:val="0"/>
        <w:ind w:left="360" w:hangingChars="200" w:hanging="360"/>
        <w:jc w:val="right"/>
        <w:rPr>
          <w:rFonts w:asciiTheme="minorEastAsia" w:hAnsiTheme="minorEastAsia"/>
          <w:sz w:val="18"/>
          <w:szCs w:val="18"/>
        </w:rPr>
      </w:pPr>
    </w:p>
    <w:p w14:paraId="6C18F667" w14:textId="14B1B2B9" w:rsidR="00AF0AFC" w:rsidRPr="00B906AC" w:rsidRDefault="00AF0AFC" w:rsidP="00AC1838">
      <w:pPr>
        <w:snapToGrid w:val="0"/>
        <w:ind w:left="360" w:hangingChars="200" w:hanging="360"/>
        <w:rPr>
          <w:rFonts w:asciiTheme="minorEastAsia" w:hAnsiTheme="minorEastAsia"/>
          <w:sz w:val="18"/>
          <w:szCs w:val="18"/>
        </w:rPr>
      </w:pPr>
    </w:p>
    <w:p w14:paraId="00222CDE" w14:textId="77777777" w:rsidR="00AF0AFC" w:rsidRDefault="00AF0AFC" w:rsidP="00AC1838">
      <w:pPr>
        <w:snapToGrid w:val="0"/>
        <w:ind w:left="440" w:hangingChars="200" w:hanging="440"/>
        <w:rPr>
          <w:rFonts w:asciiTheme="minorEastAsia" w:hAnsiTheme="minorEastAsia"/>
          <w:sz w:val="22"/>
        </w:rPr>
      </w:pPr>
    </w:p>
    <w:p w14:paraId="421245D1" w14:textId="078F5873" w:rsidR="00AF0AFC" w:rsidRDefault="008211AB" w:rsidP="008211AB">
      <w:pPr>
        <w:snapToGrid w:val="0"/>
        <w:ind w:left="442" w:hangingChars="200" w:hanging="442"/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>スポーツ・インテグリティ推進事業補助金交付申請書</w:t>
      </w:r>
    </w:p>
    <w:p w14:paraId="2AD70B3D" w14:textId="77777777" w:rsidR="008211AB" w:rsidRPr="00AF0AFC" w:rsidRDefault="008211AB" w:rsidP="00AC1838">
      <w:pPr>
        <w:snapToGrid w:val="0"/>
        <w:ind w:left="440" w:hangingChars="200" w:hanging="440"/>
        <w:rPr>
          <w:rFonts w:asciiTheme="minorEastAsia" w:hAnsiTheme="minorEastAsia"/>
          <w:sz w:val="22"/>
        </w:rPr>
      </w:pPr>
    </w:p>
    <w:p w14:paraId="70737C11" w14:textId="422E86CB" w:rsidR="00AF0AFC" w:rsidRDefault="002E5640" w:rsidP="002E5640">
      <w:pPr>
        <w:snapToGrid w:val="0"/>
        <w:ind w:firstLineChars="100" w:firstLine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</w:rPr>
        <w:t>スポーツ・インテグリティ推進事業補助金の交付を受けたいので、同</w:t>
      </w:r>
      <w:r w:rsidRPr="00365240">
        <w:rPr>
          <w:rFonts w:asciiTheme="minorEastAsia" w:hAnsiTheme="minorEastAsia" w:hint="eastAsia"/>
          <w:color w:val="000000" w:themeColor="text1"/>
        </w:rPr>
        <w:t>補助金</w:t>
      </w:r>
      <w:r>
        <w:rPr>
          <w:rFonts w:asciiTheme="minorEastAsia" w:hAnsiTheme="minorEastAsia" w:hint="eastAsia"/>
          <w:color w:val="000000" w:themeColor="text1"/>
        </w:rPr>
        <w:t>交付要綱第４条の規定により、添付書類を添えて申請します。</w:t>
      </w:r>
    </w:p>
    <w:p w14:paraId="7BCB43F7" w14:textId="2140E682" w:rsidR="00AF0AFC" w:rsidRDefault="00AF0AFC" w:rsidP="00AC1838">
      <w:pPr>
        <w:snapToGrid w:val="0"/>
        <w:ind w:left="440" w:hangingChars="200" w:hanging="440"/>
        <w:rPr>
          <w:rFonts w:asciiTheme="minorEastAsia" w:hAnsiTheme="minorEastAsia"/>
          <w:sz w:val="22"/>
        </w:rPr>
      </w:pPr>
    </w:p>
    <w:p w14:paraId="51D7BB94" w14:textId="15C8566F" w:rsidR="008211AB" w:rsidRDefault="002C5446" w:rsidP="002C5446">
      <w:pPr>
        <w:snapToGrid w:val="0"/>
        <w:ind w:left="440" w:hangingChars="200" w:hanging="44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367CFC14" w14:textId="6885AF48" w:rsidR="002C5446" w:rsidRDefault="00311B62" w:rsidP="00AC1838">
      <w:pPr>
        <w:snapToGrid w:val="0"/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事業計画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656"/>
      </w:tblGrid>
      <w:tr w:rsidR="00E24E88" w:rsidRPr="0080255B" w14:paraId="25B4E97A" w14:textId="77777777" w:rsidTr="00FA1AAF">
        <w:tc>
          <w:tcPr>
            <w:tcW w:w="1843" w:type="dxa"/>
            <w:vAlign w:val="center"/>
          </w:tcPr>
          <w:p w14:paraId="72F3121D" w14:textId="51476D0B" w:rsidR="00E24E88" w:rsidRPr="0080255B" w:rsidRDefault="00013D43" w:rsidP="00FA1AAF">
            <w:pPr>
              <w:spacing w:line="360" w:lineRule="auto"/>
              <w:contextualSpacing/>
              <w:jc w:val="distribute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6656" w:type="dxa"/>
            <w:vAlign w:val="center"/>
          </w:tcPr>
          <w:p w14:paraId="720ADC5E" w14:textId="77777777" w:rsidR="00E24E88" w:rsidRPr="0080255B" w:rsidRDefault="00E24E88" w:rsidP="00FA1AAF">
            <w:pPr>
              <w:spacing w:line="36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24E88" w:rsidRPr="0080255B" w14:paraId="4C08FDEE" w14:textId="77777777" w:rsidTr="001505CE">
        <w:trPr>
          <w:trHeight w:val="495"/>
        </w:trPr>
        <w:tc>
          <w:tcPr>
            <w:tcW w:w="1843" w:type="dxa"/>
            <w:vAlign w:val="center"/>
          </w:tcPr>
          <w:p w14:paraId="286DB361" w14:textId="5E935E17" w:rsidR="00E24E88" w:rsidRPr="0080255B" w:rsidRDefault="00013D43" w:rsidP="00FA1AAF">
            <w:pPr>
              <w:spacing w:line="360" w:lineRule="auto"/>
              <w:contextualSpacing/>
              <w:jc w:val="distribute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主催者</w:t>
            </w:r>
          </w:p>
        </w:tc>
        <w:tc>
          <w:tcPr>
            <w:tcW w:w="6656" w:type="dxa"/>
            <w:vAlign w:val="center"/>
          </w:tcPr>
          <w:p w14:paraId="138763B6" w14:textId="024B3C32" w:rsidR="007917F0" w:rsidRPr="0080255B" w:rsidRDefault="007917F0" w:rsidP="00FA1AAF">
            <w:pPr>
              <w:spacing w:line="36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7657E" w:rsidRPr="0080255B" w14:paraId="122EE104" w14:textId="77777777" w:rsidTr="002E1DA9">
        <w:trPr>
          <w:trHeight w:val="682"/>
        </w:trPr>
        <w:tc>
          <w:tcPr>
            <w:tcW w:w="1843" w:type="dxa"/>
            <w:vAlign w:val="center"/>
          </w:tcPr>
          <w:p w14:paraId="33F9BA92" w14:textId="76E9CDB2" w:rsidR="0007657E" w:rsidRPr="0080255B" w:rsidRDefault="0007657E" w:rsidP="0007657E">
            <w:pPr>
              <w:spacing w:line="360" w:lineRule="auto"/>
              <w:contextualSpacing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共催者・後援者</w:t>
            </w:r>
          </w:p>
        </w:tc>
        <w:tc>
          <w:tcPr>
            <w:tcW w:w="6656" w:type="dxa"/>
            <w:vAlign w:val="center"/>
          </w:tcPr>
          <w:p w14:paraId="02851397" w14:textId="77777777" w:rsidR="0007657E" w:rsidRDefault="0007657E" w:rsidP="0007657E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（共催）</w:t>
            </w:r>
          </w:p>
          <w:p w14:paraId="0E774F6E" w14:textId="464D26F3" w:rsidR="0007657E" w:rsidRDefault="0007657E" w:rsidP="0007657E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（後援）</w:t>
            </w:r>
          </w:p>
        </w:tc>
      </w:tr>
      <w:tr w:rsidR="0007657E" w:rsidRPr="0080255B" w14:paraId="49CF869F" w14:textId="77777777" w:rsidTr="0007657E">
        <w:trPr>
          <w:trHeight w:val="692"/>
        </w:trPr>
        <w:tc>
          <w:tcPr>
            <w:tcW w:w="1843" w:type="dxa"/>
            <w:vAlign w:val="center"/>
          </w:tcPr>
          <w:p w14:paraId="22245D6C" w14:textId="43F0C0ED" w:rsidR="0007657E" w:rsidRPr="0080255B" w:rsidRDefault="0007657E" w:rsidP="0007657E">
            <w:pPr>
              <w:spacing w:line="360" w:lineRule="auto"/>
              <w:contextualSpacing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開催趣旨（目的）</w:t>
            </w:r>
          </w:p>
        </w:tc>
        <w:tc>
          <w:tcPr>
            <w:tcW w:w="6656" w:type="dxa"/>
            <w:vAlign w:val="center"/>
          </w:tcPr>
          <w:p w14:paraId="20BFD7DA" w14:textId="77777777" w:rsidR="0007657E" w:rsidRDefault="0007657E" w:rsidP="0007657E">
            <w:pPr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  <w:p w14:paraId="6820B513" w14:textId="7AC89577" w:rsidR="0007657E" w:rsidRDefault="0007657E" w:rsidP="0007657E">
            <w:pPr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7657E" w:rsidRPr="0080255B" w14:paraId="3439836B" w14:textId="77777777" w:rsidTr="00217A47">
        <w:trPr>
          <w:trHeight w:val="552"/>
        </w:trPr>
        <w:tc>
          <w:tcPr>
            <w:tcW w:w="1843" w:type="dxa"/>
            <w:vAlign w:val="center"/>
          </w:tcPr>
          <w:p w14:paraId="0FF47E7F" w14:textId="56174178" w:rsidR="0007657E" w:rsidRDefault="00217A47" w:rsidP="0007657E">
            <w:pPr>
              <w:spacing w:line="360" w:lineRule="auto"/>
              <w:contextualSpacing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演題（テーマ等）</w:t>
            </w:r>
          </w:p>
        </w:tc>
        <w:tc>
          <w:tcPr>
            <w:tcW w:w="6656" w:type="dxa"/>
            <w:vAlign w:val="center"/>
          </w:tcPr>
          <w:p w14:paraId="31A579AC" w14:textId="77777777" w:rsidR="0007657E" w:rsidRDefault="0007657E" w:rsidP="0007657E">
            <w:pPr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7657E" w:rsidRPr="0080255B" w14:paraId="06A872AA" w14:textId="77777777" w:rsidTr="00FA1AAF">
        <w:tc>
          <w:tcPr>
            <w:tcW w:w="1843" w:type="dxa"/>
            <w:vAlign w:val="center"/>
          </w:tcPr>
          <w:p w14:paraId="100271E0" w14:textId="778C19B7" w:rsidR="0007657E" w:rsidRPr="0080255B" w:rsidRDefault="0007657E" w:rsidP="0007657E">
            <w:pPr>
              <w:spacing w:line="360" w:lineRule="auto"/>
              <w:contextualSpacing/>
              <w:jc w:val="distribute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開催</w:t>
            </w:r>
            <w:r>
              <w:rPr>
                <w:rFonts w:asciiTheme="minorEastAsia" w:hAnsiTheme="minorEastAsia" w:hint="eastAsia"/>
                <w:sz w:val="22"/>
              </w:rPr>
              <w:t>日時</w:t>
            </w:r>
          </w:p>
        </w:tc>
        <w:tc>
          <w:tcPr>
            <w:tcW w:w="6656" w:type="dxa"/>
            <w:vAlign w:val="center"/>
          </w:tcPr>
          <w:p w14:paraId="5489BDC9" w14:textId="77777777" w:rsidR="0007657E" w:rsidRDefault="0007657E" w:rsidP="0007657E">
            <w:pPr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0255B">
              <w:rPr>
                <w:rFonts w:asciiTheme="minorEastAsia" w:hAnsiTheme="minorEastAsia" w:hint="eastAsia"/>
                <w:sz w:val="22"/>
              </w:rPr>
              <w:t xml:space="preserve">　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0255B">
              <w:rPr>
                <w:rFonts w:asciiTheme="minorEastAsia" w:hAnsiTheme="minorEastAsia" w:hint="eastAsia"/>
                <w:sz w:val="22"/>
              </w:rPr>
              <w:t xml:space="preserve">　月　日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0255B">
              <w:rPr>
                <w:rFonts w:asciiTheme="minorEastAsia" w:hAnsiTheme="minorEastAsia" w:hint="eastAsia"/>
                <w:sz w:val="22"/>
              </w:rPr>
              <w:t xml:space="preserve">（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0255B">
              <w:rPr>
                <w:rFonts w:asciiTheme="minorEastAsia" w:hAnsiTheme="minorEastAsia" w:hint="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0255B">
              <w:rPr>
                <w:rFonts w:asciiTheme="minorEastAsia" w:hAnsiTheme="minorEastAsia" w:hint="eastAsia"/>
                <w:sz w:val="22"/>
              </w:rPr>
              <w:t xml:space="preserve">～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0255B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0255B">
              <w:rPr>
                <w:rFonts w:asciiTheme="minorEastAsia" w:hAnsiTheme="minorEastAsia" w:hint="eastAsia"/>
                <w:sz w:val="22"/>
              </w:rPr>
              <w:t xml:space="preserve">日（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0255B">
              <w:rPr>
                <w:rFonts w:asciiTheme="minorEastAsia" w:hAnsiTheme="minorEastAsia" w:hint="eastAsia"/>
                <w:sz w:val="22"/>
              </w:rPr>
              <w:t>）</w:t>
            </w:r>
          </w:p>
          <w:p w14:paraId="48D74CC1" w14:textId="52BFFBE0" w:rsidR="0007657E" w:rsidRPr="0080255B" w:rsidRDefault="0007657E" w:rsidP="0007657E">
            <w:pPr>
              <w:ind w:firstLineChars="100" w:firstLine="22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：　　～　　：　　（研修時間：　　時間）</w:t>
            </w:r>
          </w:p>
        </w:tc>
      </w:tr>
      <w:tr w:rsidR="0007657E" w:rsidRPr="0080255B" w14:paraId="0F93A296" w14:textId="77777777" w:rsidTr="00FA1AAF">
        <w:tc>
          <w:tcPr>
            <w:tcW w:w="1843" w:type="dxa"/>
            <w:vAlign w:val="center"/>
          </w:tcPr>
          <w:p w14:paraId="0743A27A" w14:textId="376CDD97" w:rsidR="0007657E" w:rsidRPr="0080255B" w:rsidRDefault="0007657E" w:rsidP="0007657E">
            <w:pPr>
              <w:spacing w:line="360" w:lineRule="auto"/>
              <w:contextualSpacing/>
              <w:jc w:val="distribute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会場</w:t>
            </w:r>
          </w:p>
        </w:tc>
        <w:tc>
          <w:tcPr>
            <w:tcW w:w="6656" w:type="dxa"/>
            <w:vAlign w:val="center"/>
          </w:tcPr>
          <w:p w14:paraId="68CAF142" w14:textId="4A87C58B" w:rsidR="0007657E" w:rsidRDefault="0007657E" w:rsidP="0007657E">
            <w:pPr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会場名：</w:t>
            </w:r>
          </w:p>
          <w:p w14:paraId="48BCD712" w14:textId="013B9803" w:rsidR="0007657E" w:rsidRPr="0080255B" w:rsidRDefault="0007657E" w:rsidP="0007657E">
            <w:pPr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所在地：</w:t>
            </w:r>
          </w:p>
        </w:tc>
      </w:tr>
      <w:tr w:rsidR="0007657E" w:rsidRPr="0080255B" w14:paraId="2CB23B85" w14:textId="77777777" w:rsidTr="00FA1AAF">
        <w:tc>
          <w:tcPr>
            <w:tcW w:w="1843" w:type="dxa"/>
            <w:vAlign w:val="center"/>
          </w:tcPr>
          <w:p w14:paraId="2DD10E30" w14:textId="115455C1" w:rsidR="0007657E" w:rsidRPr="0080255B" w:rsidRDefault="0007657E" w:rsidP="0007657E">
            <w:pPr>
              <w:spacing w:line="360" w:lineRule="auto"/>
              <w:contextualSpacing/>
              <w:jc w:val="distribute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参加予定人数</w:t>
            </w:r>
          </w:p>
        </w:tc>
        <w:tc>
          <w:tcPr>
            <w:tcW w:w="6656" w:type="dxa"/>
            <w:vAlign w:val="center"/>
          </w:tcPr>
          <w:p w14:paraId="481A1C08" w14:textId="10C7CBC6" w:rsidR="0007657E" w:rsidRPr="0080255B" w:rsidRDefault="0007657E" w:rsidP="0007657E">
            <w:pPr>
              <w:spacing w:line="36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【　　　　　】人</w:t>
            </w:r>
            <w:r>
              <w:rPr>
                <w:rFonts w:asciiTheme="minorEastAsia" w:hAnsiTheme="minorEastAsia" w:hint="eastAsia"/>
                <w:sz w:val="22"/>
              </w:rPr>
              <w:t>（見込まれる人数又は募集定員）</w:t>
            </w:r>
          </w:p>
        </w:tc>
      </w:tr>
      <w:tr w:rsidR="0007657E" w:rsidRPr="0080255B" w14:paraId="257226D6" w14:textId="77777777" w:rsidTr="0073343E">
        <w:tc>
          <w:tcPr>
            <w:tcW w:w="1843" w:type="dxa"/>
            <w:vAlign w:val="center"/>
          </w:tcPr>
          <w:p w14:paraId="4CA22446" w14:textId="6440C1CF" w:rsidR="0007657E" w:rsidRPr="0080255B" w:rsidRDefault="0007657E" w:rsidP="0007657E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参加対象</w:t>
            </w:r>
          </w:p>
        </w:tc>
        <w:tc>
          <w:tcPr>
            <w:tcW w:w="6656" w:type="dxa"/>
          </w:tcPr>
          <w:p w14:paraId="4CD98FF3" w14:textId="77777777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□役員（当該団体及び当該団体の加盟団体を含む）</w:t>
            </w:r>
          </w:p>
          <w:p w14:paraId="58F518BC" w14:textId="77777777" w:rsidR="0007657E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□指導者</w:t>
            </w:r>
          </w:p>
          <w:p w14:paraId="47FDB60E" w14:textId="51BD2BE9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□チームの監督・コーチ・強化スタッフ等</w:t>
            </w:r>
          </w:p>
          <w:p w14:paraId="74B231B4" w14:textId="77777777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□競技者（選手・生徒・学生）</w:t>
            </w:r>
          </w:p>
          <w:p w14:paraId="7329B38F" w14:textId="50D0FE3C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□愛好者（競技者登録</w:t>
            </w:r>
            <w:r>
              <w:rPr>
                <w:rFonts w:asciiTheme="minorEastAsia" w:hAnsiTheme="minorEastAsia" w:hint="eastAsia"/>
                <w:sz w:val="22"/>
              </w:rPr>
              <w:t>を</w:t>
            </w:r>
            <w:r w:rsidRPr="0080255B">
              <w:rPr>
                <w:rFonts w:asciiTheme="minorEastAsia" w:hAnsiTheme="minorEastAsia" w:hint="eastAsia"/>
                <w:sz w:val="22"/>
              </w:rPr>
              <w:t>していない方）</w:t>
            </w:r>
          </w:p>
          <w:p w14:paraId="21DA67D1" w14:textId="77BEF4CB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□審判員</w:t>
            </w:r>
            <w:r>
              <w:rPr>
                <w:rFonts w:asciiTheme="minorEastAsia" w:hAnsiTheme="minorEastAsia" w:hint="eastAsia"/>
                <w:sz w:val="22"/>
              </w:rPr>
              <w:t>等の競技運営関係者</w:t>
            </w:r>
          </w:p>
          <w:p w14:paraId="52CD81EF" w14:textId="77777777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□運営ボランティア</w:t>
            </w:r>
          </w:p>
          <w:p w14:paraId="30FE92D4" w14:textId="77777777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lastRenderedPageBreak/>
              <w:t>□会員</w:t>
            </w:r>
          </w:p>
          <w:p w14:paraId="3153A329" w14:textId="77777777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□保護者</w:t>
            </w:r>
          </w:p>
          <w:p w14:paraId="70A7350E" w14:textId="77777777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□団体スタッフ（職員）</w:t>
            </w:r>
          </w:p>
          <w:p w14:paraId="350119C6" w14:textId="77777777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□県民（不特定多数）</w:t>
            </w:r>
          </w:p>
          <w:p w14:paraId="7239E0C5" w14:textId="77777777" w:rsidR="0007657E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□その他【　　　　　　　　　　　　　　　　　　　　　】</w:t>
            </w:r>
          </w:p>
          <w:p w14:paraId="03566BCC" w14:textId="35E0DD2D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※上記区分の☑は申請者の判断で結構です。</w:t>
            </w:r>
          </w:p>
        </w:tc>
      </w:tr>
      <w:tr w:rsidR="0007657E" w:rsidRPr="0080255B" w14:paraId="2A690373" w14:textId="77777777" w:rsidTr="0073343E">
        <w:tc>
          <w:tcPr>
            <w:tcW w:w="1843" w:type="dxa"/>
            <w:vAlign w:val="center"/>
          </w:tcPr>
          <w:p w14:paraId="72784580" w14:textId="77777777" w:rsidR="0007657E" w:rsidRPr="0080255B" w:rsidRDefault="0007657E" w:rsidP="0007657E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lastRenderedPageBreak/>
              <w:t>講師</w:t>
            </w:r>
          </w:p>
          <w:p w14:paraId="5F13EC96" w14:textId="65A34BA9" w:rsidR="0007657E" w:rsidRPr="002E1DA9" w:rsidRDefault="0007657E" w:rsidP="0007657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0757">
              <w:rPr>
                <w:rFonts w:asciiTheme="minorEastAsia" w:hAnsiTheme="minorEastAsia" w:hint="eastAsia"/>
                <w:sz w:val="20"/>
                <w:szCs w:val="20"/>
              </w:rPr>
              <w:t>【　】に所属、役職、氏名を記入</w:t>
            </w:r>
          </w:p>
        </w:tc>
        <w:tc>
          <w:tcPr>
            <w:tcW w:w="6656" w:type="dxa"/>
          </w:tcPr>
          <w:p w14:paraId="70800799" w14:textId="17298D79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□決　定【　　　　　　　　　　　　　　　　　　　　　　　】</w:t>
            </w:r>
          </w:p>
          <w:p w14:paraId="39310094" w14:textId="4C62E5B2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□交渉中【　　　　　　　　　　　　　　　　　　　　　　　】</w:t>
            </w:r>
          </w:p>
          <w:p w14:paraId="1A683293" w14:textId="14F36CA3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□未　定</w:t>
            </w:r>
          </w:p>
        </w:tc>
      </w:tr>
      <w:tr w:rsidR="0007657E" w:rsidRPr="0080255B" w14:paraId="67FF713C" w14:textId="77777777" w:rsidTr="0073343E">
        <w:tc>
          <w:tcPr>
            <w:tcW w:w="1843" w:type="dxa"/>
            <w:vAlign w:val="center"/>
          </w:tcPr>
          <w:p w14:paraId="2904EFF1" w14:textId="7EC40844" w:rsidR="0007657E" w:rsidRPr="0080255B" w:rsidRDefault="0007657E" w:rsidP="0007657E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研修内容</w:t>
            </w:r>
          </w:p>
        </w:tc>
        <w:tc>
          <w:tcPr>
            <w:tcW w:w="6656" w:type="dxa"/>
          </w:tcPr>
          <w:p w14:paraId="2044C711" w14:textId="62CDD196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</w:t>
            </w:r>
            <w:r w:rsidRPr="0080255B">
              <w:rPr>
                <w:rFonts w:asciiTheme="minorEastAsia" w:hAnsiTheme="minorEastAsia" w:hint="eastAsia"/>
                <w:sz w:val="22"/>
              </w:rPr>
              <w:t>全般</w:t>
            </w:r>
            <w:r>
              <w:rPr>
                <w:rFonts w:asciiTheme="minorEastAsia" w:hAnsiTheme="minorEastAsia" w:hint="eastAsia"/>
                <w:sz w:val="22"/>
              </w:rPr>
              <w:t>＞</w:t>
            </w:r>
          </w:p>
          <w:p w14:paraId="0995A6AE" w14:textId="77777777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□スポーツ・インテグリティ全般</w:t>
            </w:r>
          </w:p>
          <w:p w14:paraId="4D2809F9" w14:textId="44EE2BF6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</w:t>
            </w:r>
            <w:r w:rsidRPr="0080255B">
              <w:rPr>
                <w:rFonts w:asciiTheme="minorEastAsia" w:hAnsiTheme="minorEastAsia" w:hint="eastAsia"/>
                <w:sz w:val="22"/>
              </w:rPr>
              <w:t>組織・運営関係</w:t>
            </w:r>
            <w:r>
              <w:rPr>
                <w:rFonts w:asciiTheme="minorEastAsia" w:hAnsiTheme="minorEastAsia" w:hint="eastAsia"/>
                <w:sz w:val="22"/>
              </w:rPr>
              <w:t>＞</w:t>
            </w:r>
          </w:p>
          <w:p w14:paraId="1413681B" w14:textId="118B90C7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□ガバナンス（団体統治）、</w:t>
            </w:r>
            <w:r>
              <w:rPr>
                <w:rFonts w:asciiTheme="minorEastAsia" w:hAnsiTheme="minorEastAsia" w:hint="eastAsia"/>
                <w:sz w:val="22"/>
              </w:rPr>
              <w:t>倫理、</w:t>
            </w:r>
            <w:r w:rsidRPr="0080255B">
              <w:rPr>
                <w:rFonts w:asciiTheme="minorEastAsia" w:hAnsiTheme="minorEastAsia" w:hint="eastAsia"/>
                <w:sz w:val="22"/>
              </w:rPr>
              <w:t>コンプライアンス（法令</w:t>
            </w:r>
            <w:r>
              <w:rPr>
                <w:rFonts w:asciiTheme="minorEastAsia" w:hAnsiTheme="minorEastAsia" w:hint="eastAsia"/>
                <w:sz w:val="22"/>
              </w:rPr>
              <w:t>遵守</w:t>
            </w:r>
            <w:r w:rsidRPr="0080255B">
              <w:rPr>
                <w:rFonts w:asciiTheme="minorEastAsia" w:hAnsiTheme="minorEastAsia" w:hint="eastAsia"/>
                <w:sz w:val="22"/>
              </w:rPr>
              <w:t>）</w:t>
            </w:r>
          </w:p>
          <w:p w14:paraId="478D94B2" w14:textId="0FFBD9DD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「スポーツ団体</w:t>
            </w:r>
            <w:r w:rsidRPr="0080255B">
              <w:rPr>
                <w:rFonts w:asciiTheme="minorEastAsia" w:hAnsiTheme="minorEastAsia" w:hint="eastAsia"/>
                <w:sz w:val="22"/>
              </w:rPr>
              <w:t>ガバナンス・コード</w:t>
            </w:r>
            <w:r>
              <w:rPr>
                <w:rFonts w:asciiTheme="minorEastAsia" w:hAnsiTheme="minorEastAsia" w:hint="eastAsia"/>
                <w:sz w:val="22"/>
              </w:rPr>
              <w:t>」</w:t>
            </w:r>
            <w:r w:rsidRPr="0080255B">
              <w:rPr>
                <w:rFonts w:asciiTheme="minorEastAsia" w:hAnsiTheme="minorEastAsia" w:hint="eastAsia"/>
                <w:sz w:val="22"/>
              </w:rPr>
              <w:t>対応</w:t>
            </w:r>
          </w:p>
          <w:p w14:paraId="1D8E560B" w14:textId="4CBEF917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不適切な経理処理等の防止</w:t>
            </w:r>
            <w:r w:rsidRPr="0080255B">
              <w:rPr>
                <w:rFonts w:asciiTheme="minorEastAsia" w:hAnsiTheme="minorEastAsia" w:hint="eastAsia"/>
                <w:sz w:val="22"/>
              </w:rPr>
              <w:t>、チェック機能強化</w:t>
            </w:r>
          </w:p>
          <w:p w14:paraId="7887B49E" w14:textId="2F832DB5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代表</w:t>
            </w:r>
            <w:r w:rsidRPr="0080255B">
              <w:rPr>
                <w:rFonts w:asciiTheme="minorEastAsia" w:hAnsiTheme="minorEastAsia" w:hint="eastAsia"/>
                <w:sz w:val="22"/>
              </w:rPr>
              <w:t>選手</w:t>
            </w:r>
            <w:r>
              <w:rPr>
                <w:rFonts w:asciiTheme="minorEastAsia" w:hAnsiTheme="minorEastAsia" w:hint="eastAsia"/>
                <w:sz w:val="22"/>
              </w:rPr>
              <w:t>や役員の</w:t>
            </w:r>
            <w:r w:rsidRPr="0080255B">
              <w:rPr>
                <w:rFonts w:asciiTheme="minorEastAsia" w:hAnsiTheme="minorEastAsia" w:hint="eastAsia"/>
                <w:sz w:val="22"/>
              </w:rPr>
              <w:t>選考手続き</w:t>
            </w:r>
          </w:p>
          <w:p w14:paraId="0928FC53" w14:textId="77777777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□ボランティア</w:t>
            </w:r>
          </w:p>
          <w:p w14:paraId="0464B76D" w14:textId="7340ACD4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□指導者処分</w:t>
            </w:r>
            <w:r>
              <w:rPr>
                <w:rFonts w:asciiTheme="minorEastAsia" w:hAnsiTheme="minorEastAsia" w:hint="eastAsia"/>
                <w:sz w:val="22"/>
              </w:rPr>
              <w:t>規程</w:t>
            </w:r>
            <w:r w:rsidRPr="0080255B">
              <w:rPr>
                <w:rFonts w:asciiTheme="minorEastAsia" w:hAnsiTheme="minorEastAsia" w:hint="eastAsia"/>
                <w:sz w:val="22"/>
              </w:rPr>
              <w:t>・通報窓口整備等</w:t>
            </w:r>
          </w:p>
          <w:p w14:paraId="26DD77B6" w14:textId="185E7A72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□情報公開・個人情報保護</w:t>
            </w:r>
            <w:r>
              <w:rPr>
                <w:rFonts w:asciiTheme="minorEastAsia" w:hAnsiTheme="minorEastAsia" w:hint="eastAsia"/>
                <w:sz w:val="22"/>
              </w:rPr>
              <w:t>等</w:t>
            </w:r>
          </w:p>
          <w:p w14:paraId="194653EA" w14:textId="2BB4C01F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</w:t>
            </w:r>
            <w:r w:rsidRPr="0080255B">
              <w:rPr>
                <w:rFonts w:asciiTheme="minorEastAsia" w:hAnsiTheme="minorEastAsia" w:hint="eastAsia"/>
                <w:sz w:val="22"/>
              </w:rPr>
              <w:t>役員・指導者・競技者関係</w:t>
            </w:r>
            <w:r>
              <w:rPr>
                <w:rFonts w:asciiTheme="minorEastAsia" w:hAnsiTheme="minorEastAsia" w:hint="eastAsia"/>
                <w:sz w:val="22"/>
              </w:rPr>
              <w:t>＞</w:t>
            </w:r>
          </w:p>
          <w:p w14:paraId="3A0E06D5" w14:textId="77777777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□暴力・暴言・各種ハラスメント（嫌がらせ）防止</w:t>
            </w:r>
          </w:p>
          <w:p w14:paraId="4728F684" w14:textId="77777777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□アンガーマネージメント（怒りの感情等のコントロール）</w:t>
            </w:r>
          </w:p>
          <w:p w14:paraId="0985F754" w14:textId="5FD3BDBF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□ドーピング</w:t>
            </w:r>
            <w:r>
              <w:rPr>
                <w:rFonts w:asciiTheme="minorEastAsia" w:hAnsiTheme="minorEastAsia" w:hint="eastAsia"/>
                <w:sz w:val="22"/>
              </w:rPr>
              <w:t>防止・薬物乱用防止</w:t>
            </w:r>
          </w:p>
          <w:p w14:paraId="239BAF47" w14:textId="3EFFD071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□ダイバーシティ（多様性）、差別教育</w:t>
            </w:r>
          </w:p>
          <w:p w14:paraId="269FF210" w14:textId="42C2C908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□共生社会</w:t>
            </w:r>
            <w:r>
              <w:rPr>
                <w:rFonts w:asciiTheme="minorEastAsia" w:hAnsiTheme="minorEastAsia" w:hint="eastAsia"/>
                <w:sz w:val="22"/>
              </w:rPr>
              <w:t>づくり</w:t>
            </w:r>
            <w:r w:rsidRPr="0080255B">
              <w:rPr>
                <w:rFonts w:asciiTheme="minorEastAsia" w:hAnsiTheme="minorEastAsia" w:hint="eastAsia"/>
                <w:sz w:val="22"/>
              </w:rPr>
              <w:t>、障害者</w:t>
            </w:r>
            <w:r>
              <w:rPr>
                <w:rFonts w:asciiTheme="minorEastAsia" w:hAnsiTheme="minorEastAsia" w:hint="eastAsia"/>
                <w:sz w:val="22"/>
              </w:rPr>
              <w:t>（パラ）</w:t>
            </w:r>
            <w:r w:rsidRPr="0080255B">
              <w:rPr>
                <w:rFonts w:asciiTheme="minorEastAsia" w:hAnsiTheme="minorEastAsia" w:hint="eastAsia"/>
                <w:sz w:val="22"/>
              </w:rPr>
              <w:t>スポーツ</w:t>
            </w:r>
          </w:p>
          <w:p w14:paraId="61161D49" w14:textId="584F2BAE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</w:t>
            </w:r>
            <w:r w:rsidRPr="0080255B">
              <w:rPr>
                <w:rFonts w:asciiTheme="minorEastAsia" w:hAnsiTheme="minorEastAsia" w:hint="eastAsia"/>
                <w:sz w:val="22"/>
              </w:rPr>
              <w:t>安心安全・情報関係</w:t>
            </w:r>
            <w:r>
              <w:rPr>
                <w:rFonts w:asciiTheme="minorEastAsia" w:hAnsiTheme="minorEastAsia" w:hint="eastAsia"/>
                <w:sz w:val="22"/>
              </w:rPr>
              <w:t>＞</w:t>
            </w:r>
          </w:p>
          <w:p w14:paraId="286E72AE" w14:textId="77777777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□スポーツ活動の安全確保・事故防止</w:t>
            </w:r>
          </w:p>
          <w:p w14:paraId="30324C09" w14:textId="77777777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□スポーツに関する法律問題</w:t>
            </w:r>
          </w:p>
          <w:p w14:paraId="149BD269" w14:textId="77777777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□Webサイト・SNS運用等</w:t>
            </w:r>
          </w:p>
          <w:p w14:paraId="38E3B127" w14:textId="6AD3CD62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</w:t>
            </w:r>
            <w:r w:rsidRPr="0080255B">
              <w:rPr>
                <w:rFonts w:asciiTheme="minorEastAsia" w:hAnsiTheme="minorEastAsia" w:hint="eastAsia"/>
                <w:sz w:val="22"/>
              </w:rPr>
              <w:t>その他</w:t>
            </w:r>
            <w:r>
              <w:rPr>
                <w:rFonts w:asciiTheme="minorEastAsia" w:hAnsiTheme="minorEastAsia" w:hint="eastAsia"/>
                <w:sz w:val="22"/>
              </w:rPr>
              <w:t>＞</w:t>
            </w:r>
          </w:p>
          <w:p w14:paraId="1210090D" w14:textId="77777777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□【　　　　　　　　　　　　　　　　　　　　　　　　　】</w:t>
            </w:r>
          </w:p>
          <w:p w14:paraId="3D75B722" w14:textId="25816445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5775E">
              <w:rPr>
                <w:rFonts w:asciiTheme="minorEastAsia" w:hAnsiTheme="minorEastAsia" w:hint="eastAsia"/>
                <w:sz w:val="20"/>
                <w:szCs w:val="20"/>
              </w:rPr>
              <w:t>※複数に該当する場合は該当するものすべてに☑を付けてください。</w:t>
            </w:r>
          </w:p>
        </w:tc>
      </w:tr>
      <w:tr w:rsidR="0007657E" w:rsidRPr="0080255B" w14:paraId="68F49081" w14:textId="77777777" w:rsidTr="0073343E">
        <w:tc>
          <w:tcPr>
            <w:tcW w:w="1843" w:type="dxa"/>
            <w:vAlign w:val="center"/>
          </w:tcPr>
          <w:p w14:paraId="4DA7FB7D" w14:textId="62BDC33B" w:rsidR="0007657E" w:rsidRPr="0080255B" w:rsidRDefault="0007657E" w:rsidP="0007657E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開催形態</w:t>
            </w:r>
          </w:p>
        </w:tc>
        <w:tc>
          <w:tcPr>
            <w:tcW w:w="6656" w:type="dxa"/>
          </w:tcPr>
          <w:p w14:paraId="048A18B5" w14:textId="154434DE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□集合</w:t>
            </w:r>
            <w:r>
              <w:rPr>
                <w:rFonts w:asciiTheme="minorEastAsia" w:hAnsiTheme="minorEastAsia" w:hint="eastAsia"/>
                <w:sz w:val="22"/>
              </w:rPr>
              <w:t>形式</w:t>
            </w:r>
          </w:p>
          <w:p w14:paraId="61E574CD" w14:textId="0395F04D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□オンライン</w:t>
            </w:r>
            <w:r>
              <w:rPr>
                <w:rFonts w:asciiTheme="minorEastAsia" w:hAnsiTheme="minorEastAsia" w:hint="eastAsia"/>
                <w:sz w:val="22"/>
              </w:rPr>
              <w:t>形式</w:t>
            </w:r>
          </w:p>
          <w:p w14:paraId="4067CB71" w14:textId="0C376F31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□ハイブリット</w:t>
            </w:r>
            <w:r>
              <w:rPr>
                <w:rFonts w:asciiTheme="minorEastAsia" w:hAnsiTheme="minorEastAsia" w:hint="eastAsia"/>
                <w:sz w:val="22"/>
              </w:rPr>
              <w:t>形式</w:t>
            </w:r>
            <w:r w:rsidRPr="0080255B">
              <w:rPr>
                <w:rFonts w:asciiTheme="minorEastAsia" w:hAnsiTheme="minorEastAsia" w:hint="eastAsia"/>
                <w:sz w:val="22"/>
              </w:rPr>
              <w:t>（集合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80255B">
              <w:rPr>
                <w:rFonts w:asciiTheme="minorEastAsia" w:hAnsiTheme="minorEastAsia" w:hint="eastAsia"/>
                <w:sz w:val="22"/>
              </w:rPr>
              <w:t>オンライン</w:t>
            </w:r>
            <w:r>
              <w:rPr>
                <w:rFonts w:asciiTheme="minorEastAsia" w:hAnsiTheme="minorEastAsia" w:hint="eastAsia"/>
                <w:sz w:val="22"/>
              </w:rPr>
              <w:t>形式の</w:t>
            </w:r>
            <w:r w:rsidRPr="0080255B">
              <w:rPr>
                <w:rFonts w:asciiTheme="minorEastAsia" w:hAnsiTheme="minorEastAsia" w:hint="eastAsia"/>
                <w:sz w:val="22"/>
              </w:rPr>
              <w:t>併用</w:t>
            </w:r>
            <w:r>
              <w:rPr>
                <w:rFonts w:asciiTheme="minorEastAsia" w:hAnsiTheme="minorEastAsia" w:hint="eastAsia"/>
                <w:sz w:val="22"/>
              </w:rPr>
              <w:t>型</w:t>
            </w:r>
            <w:r w:rsidRPr="0080255B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07657E" w:rsidRPr="0080255B" w14:paraId="19520A60" w14:textId="77777777" w:rsidTr="0073343E">
        <w:tc>
          <w:tcPr>
            <w:tcW w:w="1843" w:type="dxa"/>
            <w:vAlign w:val="center"/>
          </w:tcPr>
          <w:p w14:paraId="095898A2" w14:textId="5ED0B188" w:rsidR="0007657E" w:rsidRPr="0080255B" w:rsidRDefault="0007657E" w:rsidP="0007657E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参集範囲</w:t>
            </w:r>
          </w:p>
        </w:tc>
        <w:tc>
          <w:tcPr>
            <w:tcW w:w="6656" w:type="dxa"/>
          </w:tcPr>
          <w:p w14:paraId="2C7B62AE" w14:textId="2B543ED7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概ね</w:t>
            </w:r>
            <w:r w:rsidRPr="0080255B">
              <w:rPr>
                <w:rFonts w:asciiTheme="minorEastAsia" w:hAnsiTheme="minorEastAsia" w:hint="eastAsia"/>
                <w:sz w:val="22"/>
              </w:rPr>
              <w:t>県内全域</w:t>
            </w:r>
          </w:p>
          <w:p w14:paraId="14857A64" w14:textId="70AF71F1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概ね</w:t>
            </w:r>
            <w:r w:rsidRPr="0080255B">
              <w:rPr>
                <w:rFonts w:asciiTheme="minorEastAsia" w:hAnsiTheme="minorEastAsia" w:hint="eastAsia"/>
                <w:sz w:val="22"/>
              </w:rPr>
              <w:t>市町村域</w:t>
            </w:r>
          </w:p>
          <w:p w14:paraId="26E42451" w14:textId="42762636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□その他【　　　　　　　　　　　　　　　　　　　　　】</w:t>
            </w:r>
          </w:p>
        </w:tc>
      </w:tr>
      <w:tr w:rsidR="0007657E" w:rsidRPr="0080255B" w14:paraId="2DE3DF5A" w14:textId="77777777" w:rsidTr="0073343E">
        <w:tc>
          <w:tcPr>
            <w:tcW w:w="1843" w:type="dxa"/>
            <w:vAlign w:val="center"/>
          </w:tcPr>
          <w:p w14:paraId="7B64BB45" w14:textId="3EF5CA81" w:rsidR="0007657E" w:rsidRPr="0080255B" w:rsidRDefault="0007657E" w:rsidP="0007657E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新規・継続</w:t>
            </w:r>
          </w:p>
        </w:tc>
        <w:tc>
          <w:tcPr>
            <w:tcW w:w="6656" w:type="dxa"/>
          </w:tcPr>
          <w:p w14:paraId="61AA4D58" w14:textId="3A426D5A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新規事業</w:t>
            </w:r>
          </w:p>
          <w:p w14:paraId="62714152" w14:textId="2CE8F6B7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継続事業</w:t>
            </w:r>
          </w:p>
        </w:tc>
      </w:tr>
      <w:tr w:rsidR="0007657E" w:rsidRPr="0080255B" w14:paraId="310D7C13" w14:textId="77777777" w:rsidTr="002E1DA9">
        <w:trPr>
          <w:trHeight w:val="792"/>
        </w:trPr>
        <w:tc>
          <w:tcPr>
            <w:tcW w:w="1843" w:type="dxa"/>
          </w:tcPr>
          <w:p w14:paraId="3DA8E100" w14:textId="55A6696E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実施（開催）要項（案）・チラシ等の参考資料</w:t>
            </w:r>
          </w:p>
        </w:tc>
        <w:tc>
          <w:tcPr>
            <w:tcW w:w="6656" w:type="dxa"/>
          </w:tcPr>
          <w:p w14:paraId="31CF7D32" w14:textId="6B54FFF9" w:rsidR="0007657E" w:rsidRDefault="0007657E" w:rsidP="0007657E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□あり（※）</w:t>
            </w:r>
          </w:p>
          <w:p w14:paraId="7B0D1D5B" w14:textId="4F87D111" w:rsidR="0007657E" w:rsidRDefault="0007657E" w:rsidP="0007657E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□なし</w:t>
            </w:r>
          </w:p>
          <w:p w14:paraId="6A754CBA" w14:textId="22567975" w:rsidR="0007657E" w:rsidRPr="0080255B" w:rsidRDefault="0007657E" w:rsidP="0007657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5F0757">
              <w:rPr>
                <w:rFonts w:asciiTheme="minorEastAsia" w:hAnsiTheme="minorEastAsia" w:hint="eastAsia"/>
                <w:sz w:val="20"/>
                <w:szCs w:val="20"/>
              </w:rPr>
              <w:t>※実施（開催）要項（案）等がある場合は添付してください。</w:t>
            </w:r>
          </w:p>
        </w:tc>
      </w:tr>
      <w:tr w:rsidR="0007657E" w:rsidRPr="0080255B" w14:paraId="3AC8DEB8" w14:textId="77777777" w:rsidTr="00CD69AF">
        <w:trPr>
          <w:trHeight w:val="199"/>
        </w:trPr>
        <w:tc>
          <w:tcPr>
            <w:tcW w:w="1843" w:type="dxa"/>
            <w:vAlign w:val="center"/>
          </w:tcPr>
          <w:p w14:paraId="05338D5C" w14:textId="661F0222" w:rsidR="0007657E" w:rsidRDefault="00FF2E40" w:rsidP="0007657E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</w:t>
            </w:r>
            <w:r w:rsidR="0007657E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6656" w:type="dxa"/>
            <w:vAlign w:val="center"/>
          </w:tcPr>
          <w:p w14:paraId="25C2BC91" w14:textId="20939102" w:rsidR="0007657E" w:rsidRDefault="0007657E" w:rsidP="0007657E">
            <w:pPr>
              <w:spacing w:line="360" w:lineRule="auto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　　　　　　】円（予算書添付）</w:t>
            </w:r>
          </w:p>
        </w:tc>
      </w:tr>
      <w:tr w:rsidR="0007657E" w:rsidRPr="0080255B" w14:paraId="1B6FC99D" w14:textId="77777777" w:rsidTr="009223B4">
        <w:trPr>
          <w:trHeight w:val="438"/>
        </w:trPr>
        <w:tc>
          <w:tcPr>
            <w:tcW w:w="1843" w:type="dxa"/>
          </w:tcPr>
          <w:p w14:paraId="0E389D96" w14:textId="77777777" w:rsidR="0007657E" w:rsidRDefault="0007657E" w:rsidP="0007657E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80255B">
              <w:rPr>
                <w:rFonts w:asciiTheme="minorEastAsia" w:hAnsiTheme="minorEastAsia" w:hint="eastAsia"/>
                <w:sz w:val="22"/>
              </w:rPr>
              <w:lastRenderedPageBreak/>
              <w:t>特記事項</w:t>
            </w:r>
          </w:p>
          <w:p w14:paraId="0AC96CF6" w14:textId="2D022A4E" w:rsidR="0007657E" w:rsidRPr="0080255B" w:rsidRDefault="0007657E" w:rsidP="0007657E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（自由記述）</w:t>
            </w:r>
          </w:p>
        </w:tc>
        <w:tc>
          <w:tcPr>
            <w:tcW w:w="6656" w:type="dxa"/>
          </w:tcPr>
          <w:p w14:paraId="6E30BADD" w14:textId="77777777" w:rsidR="0007657E" w:rsidRDefault="0007657E" w:rsidP="0007657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C65E0D9" w14:textId="4DB6859D" w:rsidR="0007657E" w:rsidRDefault="0007657E" w:rsidP="0007657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698D426" w14:textId="030D47FF" w:rsidR="005F0757" w:rsidRDefault="005F0757" w:rsidP="00AC1838">
      <w:pPr>
        <w:snapToGrid w:val="0"/>
        <w:ind w:left="440" w:hangingChars="200" w:hanging="440"/>
        <w:rPr>
          <w:rFonts w:asciiTheme="minorEastAsia" w:hAnsiTheme="minorEastAsia"/>
          <w:sz w:val="22"/>
        </w:rPr>
      </w:pPr>
    </w:p>
    <w:p w14:paraId="2F8FA4B4" w14:textId="77777777" w:rsidR="001A2099" w:rsidRDefault="001A2099" w:rsidP="00AC1838">
      <w:pPr>
        <w:snapToGrid w:val="0"/>
        <w:ind w:left="440" w:hangingChars="200" w:hanging="440"/>
        <w:rPr>
          <w:rFonts w:asciiTheme="minorEastAsia" w:hAnsiTheme="minorEastAsia"/>
          <w:sz w:val="22"/>
        </w:rPr>
      </w:pPr>
    </w:p>
    <w:p w14:paraId="6855D182" w14:textId="2D7E0BAD" w:rsidR="0049298F" w:rsidRDefault="001B5553" w:rsidP="0049298F">
      <w:pPr>
        <w:snapToGrid w:val="0"/>
        <w:jc w:val="left"/>
        <w:rPr>
          <w:rFonts w:asciiTheme="minorEastAsia" w:hAnsiTheme="minorEastAsia"/>
          <w:sz w:val="22"/>
        </w:rPr>
      </w:pPr>
      <w:bookmarkStart w:id="0" w:name="_Hlk68801162"/>
      <w:r>
        <w:rPr>
          <w:rFonts w:asciiTheme="minorEastAsia" w:hAnsiTheme="minorEastAsia" w:hint="eastAsia"/>
          <w:sz w:val="22"/>
        </w:rPr>
        <w:t>２</w:t>
      </w:r>
      <w:r w:rsidR="00311B62">
        <w:rPr>
          <w:rFonts w:asciiTheme="minorEastAsia" w:hAnsiTheme="minorEastAsia" w:hint="eastAsia"/>
          <w:sz w:val="22"/>
        </w:rPr>
        <w:t xml:space="preserve">　</w:t>
      </w:r>
      <w:r w:rsidR="003818D5">
        <w:rPr>
          <w:rFonts w:asciiTheme="minorEastAsia" w:hAnsiTheme="minorEastAsia" w:hint="eastAsia"/>
          <w:sz w:val="22"/>
        </w:rPr>
        <w:t>事務担当者</w:t>
      </w:r>
      <w:r w:rsidR="007B7BE5">
        <w:rPr>
          <w:rFonts w:asciiTheme="minorEastAsia" w:hAnsiTheme="minorEastAsia" w:hint="eastAsia"/>
          <w:sz w:val="22"/>
        </w:rPr>
        <w:t>（本</w:t>
      </w:r>
      <w:r w:rsidR="00FF2E40">
        <w:rPr>
          <w:rFonts w:asciiTheme="minorEastAsia" w:hAnsiTheme="minorEastAsia" w:hint="eastAsia"/>
          <w:sz w:val="22"/>
        </w:rPr>
        <w:t>件</w:t>
      </w:r>
      <w:r w:rsidR="007B7BE5">
        <w:rPr>
          <w:rFonts w:asciiTheme="minorEastAsia" w:hAnsiTheme="minorEastAsia" w:hint="eastAsia"/>
          <w:sz w:val="22"/>
        </w:rPr>
        <w:t>に関する問い合わせ先）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818D5" w14:paraId="5DFC8BD9" w14:textId="77777777" w:rsidTr="003818D5">
        <w:tc>
          <w:tcPr>
            <w:tcW w:w="1980" w:type="dxa"/>
          </w:tcPr>
          <w:p w14:paraId="134BF639" w14:textId="0C2BF72A" w:rsidR="003818D5" w:rsidRDefault="003818D5" w:rsidP="003818D5">
            <w:pPr>
              <w:contextualSpacing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6514" w:type="dxa"/>
          </w:tcPr>
          <w:p w14:paraId="64319A62" w14:textId="1D6581AA" w:rsidR="00DC5625" w:rsidRDefault="00DC5625" w:rsidP="003D19F2">
            <w:pPr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818D5" w14:paraId="48F78936" w14:textId="77777777" w:rsidTr="003818D5">
        <w:tc>
          <w:tcPr>
            <w:tcW w:w="1980" w:type="dxa"/>
          </w:tcPr>
          <w:p w14:paraId="3C8DF367" w14:textId="579FF906" w:rsidR="003818D5" w:rsidRDefault="003818D5" w:rsidP="003818D5">
            <w:pPr>
              <w:contextualSpacing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</w:t>
            </w:r>
            <w:r w:rsidR="00311B62">
              <w:rPr>
                <w:rFonts w:asciiTheme="minorEastAsia" w:hAnsiTheme="minorEastAsia" w:hint="eastAsia"/>
                <w:sz w:val="22"/>
              </w:rPr>
              <w:t>（日中）</w:t>
            </w:r>
          </w:p>
        </w:tc>
        <w:tc>
          <w:tcPr>
            <w:tcW w:w="6514" w:type="dxa"/>
          </w:tcPr>
          <w:p w14:paraId="2CBF7BA7" w14:textId="77777777" w:rsidR="003818D5" w:rsidRDefault="003818D5" w:rsidP="003D19F2">
            <w:pPr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818D5" w14:paraId="763C481B" w14:textId="77777777" w:rsidTr="003818D5">
        <w:tc>
          <w:tcPr>
            <w:tcW w:w="1980" w:type="dxa"/>
          </w:tcPr>
          <w:p w14:paraId="5B57CAC3" w14:textId="192D0D5A" w:rsidR="003818D5" w:rsidRDefault="003818D5" w:rsidP="003818D5">
            <w:pPr>
              <w:contextualSpacing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  <w:r w:rsidR="005D6032">
              <w:rPr>
                <w:rFonts w:asciiTheme="minorEastAsia" w:hAnsiTheme="minorEastAsia" w:hint="eastAsia"/>
                <w:sz w:val="22"/>
              </w:rPr>
              <w:t>※</w:t>
            </w:r>
          </w:p>
        </w:tc>
        <w:tc>
          <w:tcPr>
            <w:tcW w:w="6514" w:type="dxa"/>
          </w:tcPr>
          <w:p w14:paraId="520A7521" w14:textId="77777777" w:rsidR="003818D5" w:rsidRDefault="003818D5" w:rsidP="003D19F2">
            <w:pPr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D55DB94" w14:textId="0E975FAD" w:rsidR="0049298F" w:rsidRDefault="005D6032" w:rsidP="0049298F">
      <w:pPr>
        <w:snapToGri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845463">
        <w:rPr>
          <w:rFonts w:asciiTheme="minorEastAsia" w:hAnsiTheme="minorEastAsia" w:hint="eastAsia"/>
          <w:sz w:val="22"/>
        </w:rPr>
        <w:t>ここに記載の</w:t>
      </w:r>
      <w:r>
        <w:rPr>
          <w:rFonts w:asciiTheme="minorEastAsia" w:hAnsiTheme="minorEastAsia" w:hint="eastAsia"/>
          <w:sz w:val="22"/>
        </w:rPr>
        <w:t>メールアドレスに、</w:t>
      </w:r>
      <w:r w:rsidR="00CF778E">
        <w:rPr>
          <w:rFonts w:asciiTheme="minorEastAsia" w:hAnsiTheme="minorEastAsia" w:hint="eastAsia"/>
          <w:sz w:val="22"/>
        </w:rPr>
        <w:t>本事業に関する諸連絡を</w:t>
      </w:r>
      <w:r>
        <w:rPr>
          <w:rFonts w:asciiTheme="minorEastAsia" w:hAnsiTheme="minorEastAsia" w:hint="eastAsia"/>
          <w:sz w:val="22"/>
        </w:rPr>
        <w:t>送信します。</w:t>
      </w:r>
    </w:p>
    <w:p w14:paraId="016E64DD" w14:textId="77777777" w:rsidR="005D6032" w:rsidRDefault="005D6032" w:rsidP="0049298F">
      <w:pPr>
        <w:snapToGrid w:val="0"/>
        <w:jc w:val="left"/>
        <w:rPr>
          <w:rFonts w:asciiTheme="minorEastAsia" w:hAnsiTheme="minorEastAsia"/>
          <w:sz w:val="22"/>
        </w:rPr>
      </w:pPr>
    </w:p>
    <w:p w14:paraId="6AB93313" w14:textId="77777777" w:rsidR="004868AE" w:rsidRDefault="004868AE" w:rsidP="0049298F">
      <w:pPr>
        <w:snapToGrid w:val="0"/>
        <w:jc w:val="left"/>
        <w:rPr>
          <w:rFonts w:asciiTheme="minorEastAsia" w:hAnsiTheme="minorEastAsia"/>
          <w:sz w:val="22"/>
        </w:rPr>
      </w:pPr>
    </w:p>
    <w:bookmarkEnd w:id="0"/>
    <w:sectPr w:rsidR="004868AE" w:rsidSect="00AF0A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D0F7" w14:textId="77777777" w:rsidR="002D2182" w:rsidRDefault="002D2182" w:rsidP="005A67D8">
      <w:r>
        <w:separator/>
      </w:r>
    </w:p>
  </w:endnote>
  <w:endnote w:type="continuationSeparator" w:id="0">
    <w:p w14:paraId="01BBBCA8" w14:textId="77777777" w:rsidR="002D2182" w:rsidRDefault="002D2182" w:rsidP="005A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5D13" w14:textId="77777777" w:rsidR="002D2182" w:rsidRDefault="002D2182" w:rsidP="005A67D8">
      <w:r>
        <w:separator/>
      </w:r>
    </w:p>
  </w:footnote>
  <w:footnote w:type="continuationSeparator" w:id="0">
    <w:p w14:paraId="7D93B75D" w14:textId="77777777" w:rsidR="002D2182" w:rsidRDefault="002D2182" w:rsidP="005A6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BB"/>
    <w:rsid w:val="00013D43"/>
    <w:rsid w:val="00022BE5"/>
    <w:rsid w:val="00027B2E"/>
    <w:rsid w:val="000462F4"/>
    <w:rsid w:val="0004671D"/>
    <w:rsid w:val="00047385"/>
    <w:rsid w:val="0006731C"/>
    <w:rsid w:val="000750E7"/>
    <w:rsid w:val="0007657E"/>
    <w:rsid w:val="0009661C"/>
    <w:rsid w:val="000A4894"/>
    <w:rsid w:val="000C3521"/>
    <w:rsid w:val="000C523B"/>
    <w:rsid w:val="000D5CD7"/>
    <w:rsid w:val="000D7BE3"/>
    <w:rsid w:val="000E536E"/>
    <w:rsid w:val="000E7802"/>
    <w:rsid w:val="000F5E85"/>
    <w:rsid w:val="000F6D0C"/>
    <w:rsid w:val="00102F92"/>
    <w:rsid w:val="0011098E"/>
    <w:rsid w:val="00113730"/>
    <w:rsid w:val="0011480C"/>
    <w:rsid w:val="001211BB"/>
    <w:rsid w:val="00126C02"/>
    <w:rsid w:val="0012760D"/>
    <w:rsid w:val="001477CB"/>
    <w:rsid w:val="001505CE"/>
    <w:rsid w:val="0015592B"/>
    <w:rsid w:val="001744CA"/>
    <w:rsid w:val="00192C08"/>
    <w:rsid w:val="001A2099"/>
    <w:rsid w:val="001A3BEF"/>
    <w:rsid w:val="001A51AB"/>
    <w:rsid w:val="001A5886"/>
    <w:rsid w:val="001B4619"/>
    <w:rsid w:val="001B5553"/>
    <w:rsid w:val="001B615F"/>
    <w:rsid w:val="001E1684"/>
    <w:rsid w:val="001E321A"/>
    <w:rsid w:val="001E3333"/>
    <w:rsid w:val="001E597F"/>
    <w:rsid w:val="001E708D"/>
    <w:rsid w:val="00201874"/>
    <w:rsid w:val="00202D0A"/>
    <w:rsid w:val="00217A47"/>
    <w:rsid w:val="00251FD8"/>
    <w:rsid w:val="00274CAB"/>
    <w:rsid w:val="002763B6"/>
    <w:rsid w:val="002856C0"/>
    <w:rsid w:val="0029130A"/>
    <w:rsid w:val="002B2945"/>
    <w:rsid w:val="002C5446"/>
    <w:rsid w:val="002D2182"/>
    <w:rsid w:val="002D439A"/>
    <w:rsid w:val="002E1DA9"/>
    <w:rsid w:val="002E5640"/>
    <w:rsid w:val="002F3395"/>
    <w:rsid w:val="002F7E12"/>
    <w:rsid w:val="00311B62"/>
    <w:rsid w:val="003327EF"/>
    <w:rsid w:val="00333687"/>
    <w:rsid w:val="003362F7"/>
    <w:rsid w:val="003410E7"/>
    <w:rsid w:val="00355F14"/>
    <w:rsid w:val="00373553"/>
    <w:rsid w:val="003818D5"/>
    <w:rsid w:val="0038211D"/>
    <w:rsid w:val="00386C55"/>
    <w:rsid w:val="0039248B"/>
    <w:rsid w:val="003B20E1"/>
    <w:rsid w:val="003D116F"/>
    <w:rsid w:val="003D168A"/>
    <w:rsid w:val="003D1F27"/>
    <w:rsid w:val="003F1535"/>
    <w:rsid w:val="00416FC0"/>
    <w:rsid w:val="004305E2"/>
    <w:rsid w:val="00433AE9"/>
    <w:rsid w:val="00446816"/>
    <w:rsid w:val="00457B5C"/>
    <w:rsid w:val="004604B6"/>
    <w:rsid w:val="00462E56"/>
    <w:rsid w:val="00463DDB"/>
    <w:rsid w:val="004655F6"/>
    <w:rsid w:val="00466F5A"/>
    <w:rsid w:val="00470150"/>
    <w:rsid w:val="00473581"/>
    <w:rsid w:val="00485022"/>
    <w:rsid w:val="004868AE"/>
    <w:rsid w:val="0049298F"/>
    <w:rsid w:val="00493FD8"/>
    <w:rsid w:val="004961C7"/>
    <w:rsid w:val="00496931"/>
    <w:rsid w:val="004A08EE"/>
    <w:rsid w:val="004C212A"/>
    <w:rsid w:val="004C2C68"/>
    <w:rsid w:val="004D30CD"/>
    <w:rsid w:val="004E1FE0"/>
    <w:rsid w:val="004F6D7D"/>
    <w:rsid w:val="00501ABE"/>
    <w:rsid w:val="00514F9D"/>
    <w:rsid w:val="00545A2D"/>
    <w:rsid w:val="00550BFE"/>
    <w:rsid w:val="005654BF"/>
    <w:rsid w:val="00567345"/>
    <w:rsid w:val="005724A2"/>
    <w:rsid w:val="0057364A"/>
    <w:rsid w:val="0058767F"/>
    <w:rsid w:val="005A4216"/>
    <w:rsid w:val="005A5A9A"/>
    <w:rsid w:val="005A67D8"/>
    <w:rsid w:val="005B34AE"/>
    <w:rsid w:val="005D0CDE"/>
    <w:rsid w:val="005D11CF"/>
    <w:rsid w:val="005D3CCB"/>
    <w:rsid w:val="005D6032"/>
    <w:rsid w:val="005E3854"/>
    <w:rsid w:val="005E5C16"/>
    <w:rsid w:val="005F0757"/>
    <w:rsid w:val="005F175E"/>
    <w:rsid w:val="0061721A"/>
    <w:rsid w:val="006470BA"/>
    <w:rsid w:val="00677ABB"/>
    <w:rsid w:val="00694100"/>
    <w:rsid w:val="006B4266"/>
    <w:rsid w:val="006C04BF"/>
    <w:rsid w:val="006D0BE1"/>
    <w:rsid w:val="006E3A5E"/>
    <w:rsid w:val="006F4587"/>
    <w:rsid w:val="00703870"/>
    <w:rsid w:val="00706ACF"/>
    <w:rsid w:val="0071116E"/>
    <w:rsid w:val="0073343E"/>
    <w:rsid w:val="00736F2B"/>
    <w:rsid w:val="00746DAD"/>
    <w:rsid w:val="00752111"/>
    <w:rsid w:val="00760137"/>
    <w:rsid w:val="007605ED"/>
    <w:rsid w:val="00766541"/>
    <w:rsid w:val="00784BBA"/>
    <w:rsid w:val="007917F0"/>
    <w:rsid w:val="00795AAA"/>
    <w:rsid w:val="007B01B4"/>
    <w:rsid w:val="007B7BE5"/>
    <w:rsid w:val="007E7255"/>
    <w:rsid w:val="00801074"/>
    <w:rsid w:val="00801FA4"/>
    <w:rsid w:val="0080255B"/>
    <w:rsid w:val="00804E17"/>
    <w:rsid w:val="00820C3E"/>
    <w:rsid w:val="008211AB"/>
    <w:rsid w:val="00825197"/>
    <w:rsid w:val="00825C28"/>
    <w:rsid w:val="00827EC7"/>
    <w:rsid w:val="008432DF"/>
    <w:rsid w:val="00845463"/>
    <w:rsid w:val="0084783B"/>
    <w:rsid w:val="0085775E"/>
    <w:rsid w:val="00861AF5"/>
    <w:rsid w:val="008913E7"/>
    <w:rsid w:val="008B6A60"/>
    <w:rsid w:val="008C3E60"/>
    <w:rsid w:val="008D2EF8"/>
    <w:rsid w:val="008E6350"/>
    <w:rsid w:val="008E64C1"/>
    <w:rsid w:val="008F24E9"/>
    <w:rsid w:val="00903432"/>
    <w:rsid w:val="00903C12"/>
    <w:rsid w:val="00903E10"/>
    <w:rsid w:val="00912594"/>
    <w:rsid w:val="00913CAE"/>
    <w:rsid w:val="0091414D"/>
    <w:rsid w:val="009223B4"/>
    <w:rsid w:val="00932455"/>
    <w:rsid w:val="00933CD1"/>
    <w:rsid w:val="00957A61"/>
    <w:rsid w:val="00960FBC"/>
    <w:rsid w:val="009703E1"/>
    <w:rsid w:val="00987EA8"/>
    <w:rsid w:val="009906BF"/>
    <w:rsid w:val="00990BE1"/>
    <w:rsid w:val="009A3940"/>
    <w:rsid w:val="009A3B43"/>
    <w:rsid w:val="009B550F"/>
    <w:rsid w:val="009B6A5B"/>
    <w:rsid w:val="009C35CA"/>
    <w:rsid w:val="009C41AB"/>
    <w:rsid w:val="009E39C4"/>
    <w:rsid w:val="009F15EF"/>
    <w:rsid w:val="009F6FAF"/>
    <w:rsid w:val="00A07322"/>
    <w:rsid w:val="00A22B62"/>
    <w:rsid w:val="00A24C55"/>
    <w:rsid w:val="00A24D32"/>
    <w:rsid w:val="00A27098"/>
    <w:rsid w:val="00A30851"/>
    <w:rsid w:val="00A3789A"/>
    <w:rsid w:val="00A47807"/>
    <w:rsid w:val="00A53D1F"/>
    <w:rsid w:val="00A54D61"/>
    <w:rsid w:val="00A56053"/>
    <w:rsid w:val="00A57E8C"/>
    <w:rsid w:val="00A84FF3"/>
    <w:rsid w:val="00A95087"/>
    <w:rsid w:val="00AA3B9D"/>
    <w:rsid w:val="00AA45FA"/>
    <w:rsid w:val="00AA67F4"/>
    <w:rsid w:val="00AB121C"/>
    <w:rsid w:val="00AC1838"/>
    <w:rsid w:val="00AC3AAF"/>
    <w:rsid w:val="00AC5FBB"/>
    <w:rsid w:val="00AF0AFC"/>
    <w:rsid w:val="00B12E29"/>
    <w:rsid w:val="00B23B63"/>
    <w:rsid w:val="00B25E34"/>
    <w:rsid w:val="00B428C4"/>
    <w:rsid w:val="00B6143A"/>
    <w:rsid w:val="00B67BE1"/>
    <w:rsid w:val="00B71E9E"/>
    <w:rsid w:val="00B75818"/>
    <w:rsid w:val="00B760D9"/>
    <w:rsid w:val="00B906AC"/>
    <w:rsid w:val="00B95C61"/>
    <w:rsid w:val="00B97191"/>
    <w:rsid w:val="00BA4001"/>
    <w:rsid w:val="00BA633F"/>
    <w:rsid w:val="00BC0D57"/>
    <w:rsid w:val="00BC189E"/>
    <w:rsid w:val="00BE345A"/>
    <w:rsid w:val="00BE444E"/>
    <w:rsid w:val="00BF31AC"/>
    <w:rsid w:val="00C11CA7"/>
    <w:rsid w:val="00C32177"/>
    <w:rsid w:val="00C32D2F"/>
    <w:rsid w:val="00C34A4A"/>
    <w:rsid w:val="00C374B3"/>
    <w:rsid w:val="00C4043C"/>
    <w:rsid w:val="00C50541"/>
    <w:rsid w:val="00C57E3D"/>
    <w:rsid w:val="00C62A82"/>
    <w:rsid w:val="00C65939"/>
    <w:rsid w:val="00C74620"/>
    <w:rsid w:val="00C75DF6"/>
    <w:rsid w:val="00C827AD"/>
    <w:rsid w:val="00C94C11"/>
    <w:rsid w:val="00CA66F7"/>
    <w:rsid w:val="00CD69AF"/>
    <w:rsid w:val="00CE120A"/>
    <w:rsid w:val="00CF778E"/>
    <w:rsid w:val="00D0638C"/>
    <w:rsid w:val="00D11231"/>
    <w:rsid w:val="00D14A24"/>
    <w:rsid w:val="00D2131A"/>
    <w:rsid w:val="00D34D1C"/>
    <w:rsid w:val="00D36499"/>
    <w:rsid w:val="00D42441"/>
    <w:rsid w:val="00D52194"/>
    <w:rsid w:val="00D6021B"/>
    <w:rsid w:val="00D623DC"/>
    <w:rsid w:val="00D96876"/>
    <w:rsid w:val="00DA4EAA"/>
    <w:rsid w:val="00DA6ECA"/>
    <w:rsid w:val="00DB0005"/>
    <w:rsid w:val="00DB2E77"/>
    <w:rsid w:val="00DB3E9C"/>
    <w:rsid w:val="00DC2CCE"/>
    <w:rsid w:val="00DC3AB1"/>
    <w:rsid w:val="00DC5625"/>
    <w:rsid w:val="00DE6932"/>
    <w:rsid w:val="00E02F69"/>
    <w:rsid w:val="00E24E88"/>
    <w:rsid w:val="00E27ED0"/>
    <w:rsid w:val="00E31BD2"/>
    <w:rsid w:val="00E32AB6"/>
    <w:rsid w:val="00E3316C"/>
    <w:rsid w:val="00E56553"/>
    <w:rsid w:val="00E64A19"/>
    <w:rsid w:val="00E71D7C"/>
    <w:rsid w:val="00E76091"/>
    <w:rsid w:val="00E77C57"/>
    <w:rsid w:val="00E81A2C"/>
    <w:rsid w:val="00E85447"/>
    <w:rsid w:val="00E85C48"/>
    <w:rsid w:val="00E85DDE"/>
    <w:rsid w:val="00EA670F"/>
    <w:rsid w:val="00EE0CAD"/>
    <w:rsid w:val="00EE3698"/>
    <w:rsid w:val="00EF2A62"/>
    <w:rsid w:val="00EF5F47"/>
    <w:rsid w:val="00F004B4"/>
    <w:rsid w:val="00F00A2B"/>
    <w:rsid w:val="00F02E7C"/>
    <w:rsid w:val="00F0492F"/>
    <w:rsid w:val="00F103EC"/>
    <w:rsid w:val="00F179CB"/>
    <w:rsid w:val="00F21962"/>
    <w:rsid w:val="00F219B7"/>
    <w:rsid w:val="00F27F12"/>
    <w:rsid w:val="00F3478B"/>
    <w:rsid w:val="00F47F0C"/>
    <w:rsid w:val="00F5243C"/>
    <w:rsid w:val="00F528E0"/>
    <w:rsid w:val="00F54A57"/>
    <w:rsid w:val="00F57C92"/>
    <w:rsid w:val="00F629BF"/>
    <w:rsid w:val="00F67A1C"/>
    <w:rsid w:val="00F713F5"/>
    <w:rsid w:val="00F945A3"/>
    <w:rsid w:val="00F97DB6"/>
    <w:rsid w:val="00FA1AAF"/>
    <w:rsid w:val="00FA5F2C"/>
    <w:rsid w:val="00FB51B1"/>
    <w:rsid w:val="00FC4A0F"/>
    <w:rsid w:val="00FD7296"/>
    <w:rsid w:val="00FE4558"/>
    <w:rsid w:val="00FE767A"/>
    <w:rsid w:val="00FF1572"/>
    <w:rsid w:val="00FF2D26"/>
    <w:rsid w:val="00FF2E40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D564DF"/>
  <w15:docId w15:val="{08BA218B-73F7-4398-B8DB-0B68D932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0137"/>
  </w:style>
  <w:style w:type="character" w:customStyle="1" w:styleId="a4">
    <w:name w:val="日付 (文字)"/>
    <w:basedOn w:val="a0"/>
    <w:link w:val="a3"/>
    <w:uiPriority w:val="99"/>
    <w:semiHidden/>
    <w:rsid w:val="00760137"/>
  </w:style>
  <w:style w:type="paragraph" w:styleId="a5">
    <w:name w:val="header"/>
    <w:basedOn w:val="a"/>
    <w:link w:val="a6"/>
    <w:uiPriority w:val="99"/>
    <w:unhideWhenUsed/>
    <w:rsid w:val="005A6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7D8"/>
  </w:style>
  <w:style w:type="paragraph" w:styleId="a7">
    <w:name w:val="footer"/>
    <w:basedOn w:val="a"/>
    <w:link w:val="a8"/>
    <w:uiPriority w:val="99"/>
    <w:unhideWhenUsed/>
    <w:rsid w:val="005A6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7D8"/>
  </w:style>
  <w:style w:type="table" w:styleId="a9">
    <w:name w:val="Table Grid"/>
    <w:basedOn w:val="a1"/>
    <w:uiPriority w:val="59"/>
    <w:rsid w:val="006E3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owner</cp:lastModifiedBy>
  <cp:revision>68</cp:revision>
  <cp:lastPrinted>2020-09-01T06:07:00Z</cp:lastPrinted>
  <dcterms:created xsi:type="dcterms:W3CDTF">2021-04-08T09:55:00Z</dcterms:created>
  <dcterms:modified xsi:type="dcterms:W3CDTF">2021-04-26T06:42:00Z</dcterms:modified>
</cp:coreProperties>
</file>