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486D" w14:textId="77777777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kern w:val="0"/>
          <w:sz w:val="24"/>
          <w:szCs w:val="24"/>
        </w:rPr>
        <w:t>〔様式</w:t>
      </w:r>
      <w:r w:rsidR="00454A6F" w:rsidRPr="007101BE">
        <w:rPr>
          <w:rFonts w:asciiTheme="minorEastAsia" w:hAnsiTheme="minorEastAsia" w:hint="eastAsia"/>
          <w:kern w:val="0"/>
          <w:sz w:val="24"/>
          <w:szCs w:val="24"/>
        </w:rPr>
        <w:t>４</w:t>
      </w:r>
      <w:r w:rsidRPr="007101BE">
        <w:rPr>
          <w:rFonts w:asciiTheme="minorEastAsia" w:hAnsiTheme="minorEastAsia" w:hint="eastAsia"/>
          <w:kern w:val="0"/>
          <w:sz w:val="24"/>
          <w:szCs w:val="24"/>
        </w:rPr>
        <w:t>〕（北信越国民体育大会版）</w:t>
      </w:r>
    </w:p>
    <w:p w14:paraId="7C2D6957" w14:textId="77777777" w:rsidR="00DD0B28" w:rsidRPr="007101BE" w:rsidRDefault="00DD0B28" w:rsidP="00DD0B28">
      <w:pPr>
        <w:jc w:val="righ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pacing w:val="60"/>
          <w:kern w:val="0"/>
          <w:sz w:val="24"/>
          <w:szCs w:val="24"/>
          <w:fitText w:val="2040" w:id="342134016"/>
        </w:rPr>
        <w:t>≪文書番号</w:t>
      </w:r>
      <w:r w:rsidRPr="007101BE">
        <w:rPr>
          <w:rFonts w:asciiTheme="minorEastAsia" w:hAnsiTheme="minorEastAsia" w:hint="eastAsia"/>
          <w:kern w:val="0"/>
          <w:sz w:val="24"/>
          <w:szCs w:val="24"/>
          <w:fitText w:val="2040" w:id="342134016"/>
        </w:rPr>
        <w:t>≫</w:t>
      </w:r>
    </w:p>
    <w:p w14:paraId="752F3699" w14:textId="66F24AD3" w:rsidR="00DD0B28" w:rsidRPr="007101BE" w:rsidRDefault="00FF10DB" w:rsidP="00DD0B2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D7E27">
        <w:rPr>
          <w:rFonts w:asciiTheme="minorEastAsia" w:hAnsiTheme="minorEastAsia" w:hint="eastAsia"/>
          <w:sz w:val="24"/>
          <w:szCs w:val="24"/>
        </w:rPr>
        <w:t>５</w:t>
      </w:r>
      <w:r w:rsidR="00B54F1F" w:rsidRPr="007101B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0B28" w:rsidRPr="007101BE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0B28" w:rsidRPr="007101BE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2F4E7F7F" w14:textId="77777777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</w:p>
    <w:p w14:paraId="717E04F9" w14:textId="6F5394D1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</w:t>
      </w:r>
      <w:r w:rsidR="00B54F1F" w:rsidRPr="007101BE">
        <w:rPr>
          <w:rFonts w:asciiTheme="minorEastAsia" w:hAnsiTheme="minorEastAsia" w:hint="eastAsia"/>
          <w:sz w:val="24"/>
          <w:szCs w:val="24"/>
        </w:rPr>
        <w:t>第</w:t>
      </w:r>
      <w:r w:rsidR="00FF10DB">
        <w:rPr>
          <w:rFonts w:asciiTheme="minorEastAsia" w:hAnsiTheme="minorEastAsia" w:hint="eastAsia"/>
          <w:sz w:val="24"/>
          <w:szCs w:val="24"/>
        </w:rPr>
        <w:t>4</w:t>
      </w:r>
      <w:r w:rsidR="00CD7E27">
        <w:rPr>
          <w:rFonts w:asciiTheme="minorEastAsia" w:hAnsiTheme="minorEastAsia" w:hint="eastAsia"/>
          <w:sz w:val="24"/>
          <w:szCs w:val="24"/>
        </w:rPr>
        <w:t>4</w:t>
      </w:r>
      <w:r w:rsidR="00B54F1F" w:rsidRPr="007101BE">
        <w:rPr>
          <w:rFonts w:asciiTheme="minorEastAsia" w:hAnsiTheme="minorEastAsia" w:hint="eastAsia"/>
          <w:sz w:val="24"/>
          <w:szCs w:val="24"/>
        </w:rPr>
        <w:t>回</w:t>
      </w:r>
      <w:r w:rsidRPr="007101BE">
        <w:rPr>
          <w:rFonts w:asciiTheme="minorEastAsia" w:hAnsiTheme="minorEastAsia" w:hint="eastAsia"/>
          <w:sz w:val="24"/>
          <w:szCs w:val="24"/>
        </w:rPr>
        <w:t>北信越国民体育大会実行委員会会長　様</w:t>
      </w:r>
    </w:p>
    <w:p w14:paraId="0A91BC7F" w14:textId="77777777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</w:p>
    <w:p w14:paraId="13F90751" w14:textId="0E29D7D2" w:rsidR="00DD0B28" w:rsidRPr="007101BE" w:rsidRDefault="00DD0B28" w:rsidP="00DD0B28">
      <w:pPr>
        <w:jc w:val="righ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公益財団法人　　　県</w:t>
      </w:r>
      <w:r w:rsidR="00FF10DB">
        <w:rPr>
          <w:rFonts w:asciiTheme="minorEastAsia" w:hAnsiTheme="minorEastAsia" w:hint="eastAsia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sz w:val="24"/>
          <w:szCs w:val="24"/>
        </w:rPr>
        <w:t>協会</w:t>
      </w:r>
    </w:p>
    <w:p w14:paraId="539A6439" w14:textId="0C1D1C27" w:rsidR="00DD0B28" w:rsidRPr="007101BE" w:rsidRDefault="00DD0B28" w:rsidP="00DD0B28">
      <w:pPr>
        <w:jc w:val="righ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会　長　　</w:t>
      </w:r>
      <w:r w:rsidR="00FF10D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7101BE">
        <w:rPr>
          <w:rFonts w:asciiTheme="minorEastAsia" w:hAnsiTheme="minorEastAsia" w:hint="eastAsia"/>
          <w:sz w:val="24"/>
          <w:szCs w:val="24"/>
        </w:rPr>
        <w:t xml:space="preserve">　　　　　㊞</w:t>
      </w:r>
    </w:p>
    <w:p w14:paraId="6503C894" w14:textId="4D361543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</w:p>
    <w:p w14:paraId="5D32C8DB" w14:textId="452ED57C" w:rsidR="00DD0B28" w:rsidRPr="009D7635" w:rsidRDefault="00B54F1F" w:rsidP="00B50F5A">
      <w:pPr>
        <w:ind w:leftChars="1012" w:left="2125"/>
        <w:rPr>
          <w:rFonts w:asciiTheme="majorEastAsia" w:eastAsiaTheme="majorEastAsia" w:hAnsiTheme="majorEastAsia"/>
          <w:b/>
          <w:sz w:val="24"/>
          <w:szCs w:val="24"/>
        </w:rPr>
      </w:pPr>
      <w:r w:rsidRPr="009D763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FF10DB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CD7E27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9D7635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DD0B28" w:rsidRPr="009D7635">
        <w:rPr>
          <w:rFonts w:asciiTheme="majorEastAsia" w:eastAsiaTheme="majorEastAsia" w:hAnsiTheme="majorEastAsia" w:hint="eastAsia"/>
          <w:b/>
          <w:sz w:val="24"/>
          <w:szCs w:val="24"/>
        </w:rPr>
        <w:t>北信越国民体育大会における選手（監督）の</w:t>
      </w:r>
    </w:p>
    <w:p w14:paraId="00505367" w14:textId="0FA4C965" w:rsidR="00DD0B28" w:rsidRPr="009D7635" w:rsidRDefault="00DD0B28" w:rsidP="00B50F5A">
      <w:pPr>
        <w:ind w:leftChars="1012" w:left="212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D7635">
        <w:rPr>
          <w:rFonts w:asciiTheme="majorEastAsia" w:eastAsiaTheme="majorEastAsia" w:hAnsiTheme="majorEastAsia" w:hint="eastAsia"/>
          <w:b/>
          <w:sz w:val="24"/>
          <w:szCs w:val="24"/>
        </w:rPr>
        <w:t>交代（変更）について（報告）</w:t>
      </w:r>
    </w:p>
    <w:p w14:paraId="249C41BB" w14:textId="32006FEC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5C87E64" w14:textId="23561FA0" w:rsidR="00795A7D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標記の件について、下記のとおり選手（監督）を変更したので参加申込情報を修正いた</w:t>
      </w:r>
    </w:p>
    <w:p w14:paraId="1DF89AFB" w14:textId="0B15278E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します。</w:t>
      </w:r>
    </w:p>
    <w:p w14:paraId="655E5624" w14:textId="000B2CD0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F1B7D70" w14:textId="3A24B2E0" w:rsidR="00DD0B28" w:rsidRPr="007101BE" w:rsidRDefault="00DD0B28" w:rsidP="00DD0B28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記</w:t>
      </w:r>
    </w:p>
    <w:p w14:paraId="0CA83424" w14:textId="7519B7BD" w:rsidR="00DD0B28" w:rsidRPr="007101BE" w:rsidRDefault="00DD0B28" w:rsidP="00DD0B2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BE505B2" w14:textId="13AC3C3E" w:rsidR="00DD0B28" w:rsidRPr="007101BE" w:rsidRDefault="00DD0B28" w:rsidP="00DD0B28">
      <w:pPr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7101BE">
        <w:rPr>
          <w:rFonts w:asciiTheme="minorEastAsia" w:hAnsiTheme="minorEastAsia" w:hint="eastAsia"/>
          <w:sz w:val="24"/>
          <w:szCs w:val="24"/>
        </w:rPr>
        <w:t>１　変更人数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名</w:t>
      </w:r>
    </w:p>
    <w:p w14:paraId="0C18557C" w14:textId="361F2064" w:rsidR="00DD0B28" w:rsidRPr="007101BE" w:rsidRDefault="00DD0B28" w:rsidP="00DD0B2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【※変更（交代）がない場合は、「０名」と記入してください。】</w:t>
      </w:r>
    </w:p>
    <w:p w14:paraId="1C942508" w14:textId="72858FA6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</w:p>
    <w:p w14:paraId="7A5D531C" w14:textId="2D9C5C67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２　変更内容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2"/>
        <w:gridCol w:w="1946"/>
        <w:gridCol w:w="2735"/>
        <w:gridCol w:w="281"/>
        <w:gridCol w:w="2828"/>
      </w:tblGrid>
      <w:tr w:rsidR="004507FB" w:rsidRPr="007101BE" w14:paraId="12DC3F62" w14:textId="77777777" w:rsidTr="00DD0B28">
        <w:tc>
          <w:tcPr>
            <w:tcW w:w="1738" w:type="dxa"/>
          </w:tcPr>
          <w:p w14:paraId="694A43A5" w14:textId="77777777" w:rsidR="00DD0B28" w:rsidRPr="007101BE" w:rsidRDefault="00DD0B28" w:rsidP="00DD0B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競技名</w:t>
            </w:r>
          </w:p>
        </w:tc>
        <w:tc>
          <w:tcPr>
            <w:tcW w:w="1989" w:type="dxa"/>
          </w:tcPr>
          <w:p w14:paraId="6111EF20" w14:textId="77777777" w:rsidR="00DD0B28" w:rsidRPr="007101BE" w:rsidRDefault="00DD0B28" w:rsidP="00DD0B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2794" w:type="dxa"/>
          </w:tcPr>
          <w:p w14:paraId="080F84D5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選手（監督）名（変更前）</w:t>
            </w:r>
          </w:p>
        </w:tc>
        <w:tc>
          <w:tcPr>
            <w:tcW w:w="283" w:type="dxa"/>
          </w:tcPr>
          <w:p w14:paraId="5667899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D153D44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選手（監督）名（変更後）</w:t>
            </w:r>
          </w:p>
        </w:tc>
      </w:tr>
      <w:tr w:rsidR="004507FB" w:rsidRPr="007101BE" w14:paraId="4BC76D28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267858BD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1F0FEBC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4569555A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4FC3CA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0BAECBA7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3FCD426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3CB366CE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97BCD6B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2D8460E2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A857DDD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7E3A7739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02F4BFF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356374D2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3856CE9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0B01191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D9EC93C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3F9AC974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88DA78A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21833BD9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29BAEE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6990A64F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D4903DB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2525DCA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0B28" w:rsidRPr="007101BE" w14:paraId="33FC3D50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2D61229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277C875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4851D153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5D8261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5038F42D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C8ED2B" w14:textId="77777777" w:rsidR="00DD0B28" w:rsidRPr="007101BE" w:rsidRDefault="00DD0B28" w:rsidP="00DD0B28">
      <w:pPr>
        <w:rPr>
          <w:rFonts w:asciiTheme="minorEastAsia" w:hAnsiTheme="minorEastAsia"/>
          <w:sz w:val="20"/>
          <w:szCs w:val="20"/>
          <w:u w:val="single"/>
        </w:rPr>
      </w:pPr>
    </w:p>
    <w:p w14:paraId="2D3F72EC" w14:textId="77777777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３　備　考</w:t>
      </w:r>
    </w:p>
    <w:p w14:paraId="76289B93" w14:textId="77777777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</w:p>
    <w:p w14:paraId="0EE5606C" w14:textId="01D48DDF" w:rsidR="00DD0B28" w:rsidRPr="007101BE" w:rsidRDefault="00DD0B2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D0B28" w:rsidRPr="007101BE" w:rsidSect="001143A8">
      <w:pgSz w:w="11906" w:h="16838"/>
      <w:pgMar w:top="1440" w:right="1077" w:bottom="1134" w:left="1077" w:header="851" w:footer="459" w:gutter="0"/>
      <w:pgNumType w:fmt="numberInDash" w:start="0" w:chapSep="emDash"/>
      <w:cols w:space="425"/>
      <w:titlePg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7025" w14:textId="77777777" w:rsidR="00F27232" w:rsidRDefault="00F27232" w:rsidP="00262E0C">
      <w:r>
        <w:separator/>
      </w:r>
    </w:p>
  </w:endnote>
  <w:endnote w:type="continuationSeparator" w:id="0">
    <w:p w14:paraId="14C8AF12" w14:textId="77777777" w:rsidR="00F27232" w:rsidRDefault="00F27232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E8FB" w14:textId="77777777" w:rsidR="00F27232" w:rsidRDefault="00F27232" w:rsidP="00262E0C">
      <w:r>
        <w:separator/>
      </w:r>
    </w:p>
  </w:footnote>
  <w:footnote w:type="continuationSeparator" w:id="0">
    <w:p w14:paraId="716DE83A" w14:textId="77777777" w:rsidR="00F27232" w:rsidRDefault="00F27232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38138">
    <w:abstractNumId w:val="3"/>
  </w:num>
  <w:num w:numId="2" w16cid:durableId="1471629383">
    <w:abstractNumId w:val="1"/>
  </w:num>
  <w:num w:numId="3" w16cid:durableId="741215156">
    <w:abstractNumId w:val="2"/>
  </w:num>
  <w:num w:numId="4" w16cid:durableId="191786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1143A8"/>
    <w:rsid w:val="001318E7"/>
    <w:rsid w:val="00166C5A"/>
    <w:rsid w:val="00177C02"/>
    <w:rsid w:val="001B5C3D"/>
    <w:rsid w:val="001E4BD7"/>
    <w:rsid w:val="001F4726"/>
    <w:rsid w:val="00262E0C"/>
    <w:rsid w:val="002A12CD"/>
    <w:rsid w:val="002A38CD"/>
    <w:rsid w:val="002C728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4E1C"/>
    <w:rsid w:val="004A6545"/>
    <w:rsid w:val="004B5E5A"/>
    <w:rsid w:val="004C5483"/>
    <w:rsid w:val="004D1A9B"/>
    <w:rsid w:val="004E30C0"/>
    <w:rsid w:val="004F2E27"/>
    <w:rsid w:val="0051544F"/>
    <w:rsid w:val="00522DEE"/>
    <w:rsid w:val="00525123"/>
    <w:rsid w:val="00550D07"/>
    <w:rsid w:val="005611DD"/>
    <w:rsid w:val="005C7E50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810A5B"/>
    <w:rsid w:val="008121CB"/>
    <w:rsid w:val="00844674"/>
    <w:rsid w:val="008608BB"/>
    <w:rsid w:val="008E2226"/>
    <w:rsid w:val="008F0D42"/>
    <w:rsid w:val="00924AB9"/>
    <w:rsid w:val="0095724B"/>
    <w:rsid w:val="00981F0D"/>
    <w:rsid w:val="009876E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2782-54E8-4E89-9E3A-4FF8B37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Kyougi3</cp:lastModifiedBy>
  <cp:revision>18</cp:revision>
  <cp:lastPrinted>2023-04-20T04:27:00Z</cp:lastPrinted>
  <dcterms:created xsi:type="dcterms:W3CDTF">2023-03-30T08:16:00Z</dcterms:created>
  <dcterms:modified xsi:type="dcterms:W3CDTF">2023-04-24T02:00:00Z</dcterms:modified>
</cp:coreProperties>
</file>