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48A3" w14:textId="18C5C994" w:rsidR="00790AAC" w:rsidRDefault="00790AAC" w:rsidP="00B66F0C">
      <w:pPr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</w:t>
      </w:r>
      <w:r w:rsidR="00082779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FF764C">
        <w:rPr>
          <w:rFonts w:asciiTheme="minorEastAsia" w:hAnsiTheme="minorEastAsia" w:hint="eastAsia"/>
          <w:color w:val="000000" w:themeColor="text1"/>
          <w:sz w:val="22"/>
        </w:rPr>
        <w:t>５</w:t>
      </w:r>
      <w:r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116778B9" w14:textId="77777777" w:rsidR="00790AAC" w:rsidRDefault="00790AAC" w:rsidP="00790AAC">
      <w:pPr>
        <w:rPr>
          <w:rFonts w:asciiTheme="minorEastAsia" w:hAnsiTheme="minorEastAsia"/>
          <w:color w:val="000000" w:themeColor="text1"/>
          <w:sz w:val="22"/>
        </w:rPr>
      </w:pPr>
    </w:p>
    <w:p w14:paraId="498F0D13" w14:textId="76D2F958" w:rsidR="00A2734A" w:rsidRPr="00A2734A" w:rsidRDefault="00212D87" w:rsidP="00212D87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公益財団法人新潟県スポーツ協会　</w:t>
      </w:r>
      <w:r w:rsidR="00A2734A">
        <w:rPr>
          <w:rFonts w:asciiTheme="minorEastAsia" w:hAnsiTheme="minorEastAsia" w:hint="eastAsia"/>
          <w:sz w:val="22"/>
        </w:rPr>
        <w:t>スポーツ</w:t>
      </w:r>
      <w:r>
        <w:rPr>
          <w:rFonts w:asciiTheme="minorEastAsia" w:hAnsiTheme="minorEastAsia" w:hint="eastAsia"/>
          <w:sz w:val="22"/>
        </w:rPr>
        <w:t>推進課</w:t>
      </w:r>
      <w:r w:rsidR="00A2734A" w:rsidRPr="00A2734A">
        <w:rPr>
          <w:rFonts w:asciiTheme="minorEastAsia" w:hAnsiTheme="minorEastAsia" w:hint="eastAsia"/>
          <w:sz w:val="22"/>
        </w:rPr>
        <w:t xml:space="preserve">　宛</w:t>
      </w:r>
    </w:p>
    <w:p w14:paraId="0FF570C4" w14:textId="77777777" w:rsidR="00095DDC" w:rsidRPr="00095DDC" w:rsidRDefault="00095DDC" w:rsidP="00095DDC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</w:p>
    <w:p w14:paraId="20DFD2C5" w14:textId="77777777" w:rsidR="00FF764C" w:rsidRPr="006D5316" w:rsidRDefault="00095DDC" w:rsidP="00FF764C">
      <w:pPr>
        <w:snapToGrid w:val="0"/>
        <w:ind w:firstLineChars="300" w:firstLine="660"/>
        <w:rPr>
          <w:rStyle w:val="a6"/>
          <w:rFonts w:asciiTheme="minorEastAsia" w:hAnsiTheme="minorEastAsia"/>
          <w:color w:val="auto"/>
          <w:sz w:val="22"/>
        </w:rPr>
      </w:pPr>
      <w:r>
        <w:rPr>
          <w:rFonts w:asciiTheme="minorEastAsia" w:hAnsiTheme="minorEastAsia" w:hint="eastAsia"/>
          <w:sz w:val="22"/>
        </w:rPr>
        <w:t>（提出先）</w:t>
      </w:r>
      <w:hyperlink r:id="rId7" w:history="1">
        <w:r w:rsidR="00FF764C" w:rsidRPr="006D5316">
          <w:rPr>
            <w:rStyle w:val="a6"/>
            <w:rFonts w:asciiTheme="minorEastAsia" w:hAnsiTheme="minorEastAsia"/>
            <w:color w:val="auto"/>
            <w:sz w:val="22"/>
          </w:rPr>
          <w:t>spo1@niigata-sports.or.jp</w:t>
        </w:r>
      </w:hyperlink>
    </w:p>
    <w:p w14:paraId="034121BB" w14:textId="77777777" w:rsidR="00A2734A" w:rsidRPr="00095DDC" w:rsidRDefault="00A2734A" w:rsidP="00A2734A">
      <w:pPr>
        <w:spacing w:line="300" w:lineRule="exact"/>
        <w:rPr>
          <w:rFonts w:asciiTheme="minorEastAsia" w:hAnsiTheme="minorEastAsia"/>
          <w:sz w:val="22"/>
        </w:rPr>
      </w:pPr>
    </w:p>
    <w:p w14:paraId="74B7C3E5" w14:textId="193DBFEB" w:rsidR="00095DDC" w:rsidRDefault="00095DDC" w:rsidP="00A2734A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※電子メールの表題は、「【質問票】</w:t>
      </w:r>
      <w:r w:rsidR="00212D87">
        <w:rPr>
          <w:rFonts w:asciiTheme="minorEastAsia" w:hAnsiTheme="minorEastAsia" w:hint="eastAsia"/>
          <w:color w:val="000000" w:themeColor="text1"/>
          <w:sz w:val="22"/>
        </w:rPr>
        <w:t>スポーツと地域活性化</w:t>
      </w:r>
      <w:r w:rsidR="006F074A">
        <w:rPr>
          <w:rFonts w:asciiTheme="minorEastAsia" w:hAnsiTheme="minorEastAsia" w:hint="eastAsia"/>
          <w:color w:val="000000" w:themeColor="text1"/>
          <w:sz w:val="22"/>
        </w:rPr>
        <w:t>の</w:t>
      </w:r>
      <w:r w:rsidR="00212D87">
        <w:rPr>
          <w:rFonts w:asciiTheme="minorEastAsia" w:hAnsiTheme="minorEastAsia" w:hint="eastAsia"/>
          <w:color w:val="000000" w:themeColor="text1"/>
          <w:sz w:val="22"/>
        </w:rPr>
        <w:t>好循環創出事業</w:t>
      </w:r>
      <w:r>
        <w:rPr>
          <w:rFonts w:asciiTheme="minorEastAsia" w:hAnsiTheme="minorEastAsia" w:hint="eastAsia"/>
          <w:sz w:val="22"/>
        </w:rPr>
        <w:t>」とすること。</w:t>
      </w:r>
    </w:p>
    <w:p w14:paraId="4A97D5B6" w14:textId="77777777" w:rsidR="00A2734A" w:rsidRPr="00A2734A" w:rsidRDefault="00A2734A" w:rsidP="00A2734A">
      <w:pPr>
        <w:spacing w:line="300" w:lineRule="exact"/>
        <w:rPr>
          <w:rFonts w:asciiTheme="minorEastAsia" w:hAnsiTheme="minorEastAsia"/>
          <w:sz w:val="22"/>
        </w:rPr>
      </w:pPr>
    </w:p>
    <w:p w14:paraId="3DEE9051" w14:textId="7E62F038" w:rsidR="00A2734A" w:rsidRPr="00A2734A" w:rsidRDefault="00212D87" w:rsidP="00A2734A">
      <w:pPr>
        <w:spacing w:line="300" w:lineRule="exact"/>
        <w:jc w:val="center"/>
        <w:rPr>
          <w:rFonts w:asciiTheme="minorEastAsia" w:hAnsiTheme="minorEastAsia"/>
          <w:sz w:val="22"/>
        </w:rPr>
      </w:pPr>
      <w:r w:rsidRPr="00212D87">
        <w:rPr>
          <w:rFonts w:asciiTheme="minorEastAsia" w:hAnsiTheme="minorEastAsia" w:hint="eastAsia"/>
          <w:color w:val="000000" w:themeColor="text1"/>
          <w:sz w:val="22"/>
        </w:rPr>
        <w:t>第</w:t>
      </w:r>
      <w:r w:rsidR="00483486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212D87">
        <w:rPr>
          <w:rFonts w:asciiTheme="minorEastAsia" w:hAnsiTheme="minorEastAsia" w:hint="eastAsia"/>
          <w:color w:val="000000" w:themeColor="text1"/>
          <w:sz w:val="22"/>
        </w:rPr>
        <w:t>期スポーツと地域活性化</w:t>
      </w:r>
      <w:r w:rsidR="006F074A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212D87">
        <w:rPr>
          <w:rFonts w:asciiTheme="minorEastAsia" w:hAnsiTheme="minorEastAsia" w:hint="eastAsia"/>
          <w:color w:val="000000" w:themeColor="text1"/>
          <w:sz w:val="22"/>
        </w:rPr>
        <w:t>好循環創出事業</w:t>
      </w:r>
      <w:r w:rsidR="00A2734A" w:rsidRPr="00A2734A">
        <w:rPr>
          <w:rFonts w:asciiTheme="minorEastAsia" w:hAnsiTheme="minorEastAsia" w:hint="eastAsia"/>
          <w:sz w:val="22"/>
        </w:rPr>
        <w:t>に関する質問票</w:t>
      </w:r>
    </w:p>
    <w:p w14:paraId="04234E2B" w14:textId="77777777" w:rsidR="00A2734A" w:rsidRDefault="00A2734A" w:rsidP="00A2734A">
      <w:pPr>
        <w:spacing w:line="300" w:lineRule="exact"/>
        <w:rPr>
          <w:rFonts w:asciiTheme="minorEastAsia" w:hAnsiTheme="minorEastAsia"/>
          <w:sz w:val="22"/>
        </w:rPr>
      </w:pPr>
    </w:p>
    <w:p w14:paraId="597A79D2" w14:textId="77777777" w:rsidR="00544E68" w:rsidRPr="00544E68" w:rsidRDefault="00544E68" w:rsidP="00A2734A">
      <w:pPr>
        <w:spacing w:line="300" w:lineRule="exact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86"/>
        <w:gridCol w:w="6434"/>
      </w:tblGrid>
      <w:tr w:rsidR="00A2734A" w:rsidRPr="00A2734A" w14:paraId="2F46D7A5" w14:textId="77777777" w:rsidTr="00226875">
        <w:trPr>
          <w:trHeight w:val="523"/>
          <w:jc w:val="center"/>
        </w:trPr>
        <w:tc>
          <w:tcPr>
            <w:tcW w:w="2410" w:type="dxa"/>
            <w:vAlign w:val="center"/>
          </w:tcPr>
          <w:p w14:paraId="4AA061F4" w14:textId="77777777" w:rsidR="00A2734A" w:rsidRPr="00A2734A" w:rsidRDefault="00AE1C4D" w:rsidP="00306F10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AD212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団体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等</w:t>
            </w:r>
            <w:r w:rsidR="00A2734A" w:rsidRPr="00A2734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229" w:type="dxa"/>
            <w:vAlign w:val="center"/>
          </w:tcPr>
          <w:p w14:paraId="05DAA05E" w14:textId="77777777" w:rsidR="00A2734A" w:rsidRPr="00A2734A" w:rsidRDefault="00A2734A" w:rsidP="001832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2734A" w:rsidRPr="00A2734A" w14:paraId="20699B10" w14:textId="77777777" w:rsidTr="00226875">
        <w:trPr>
          <w:trHeight w:val="523"/>
          <w:jc w:val="center"/>
        </w:trPr>
        <w:tc>
          <w:tcPr>
            <w:tcW w:w="2410" w:type="dxa"/>
            <w:vAlign w:val="center"/>
          </w:tcPr>
          <w:p w14:paraId="4BCB8FD6" w14:textId="77777777" w:rsidR="00A2734A" w:rsidRPr="00A2734A" w:rsidRDefault="00A2734A" w:rsidP="00306F10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A2734A"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7229" w:type="dxa"/>
            <w:vAlign w:val="center"/>
          </w:tcPr>
          <w:p w14:paraId="5B59D5BD" w14:textId="77777777" w:rsidR="00A2734A" w:rsidRPr="00A2734A" w:rsidRDefault="00A2734A" w:rsidP="001832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2734A" w:rsidRPr="00A2734A" w14:paraId="643DB3CD" w14:textId="77777777" w:rsidTr="00226875">
        <w:trPr>
          <w:trHeight w:val="523"/>
          <w:jc w:val="center"/>
        </w:trPr>
        <w:tc>
          <w:tcPr>
            <w:tcW w:w="2410" w:type="dxa"/>
            <w:vAlign w:val="center"/>
          </w:tcPr>
          <w:p w14:paraId="0E6E81C4" w14:textId="77777777" w:rsidR="00A2734A" w:rsidRPr="00A2734A" w:rsidRDefault="00A2734A" w:rsidP="00306F10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A2734A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7229" w:type="dxa"/>
            <w:vAlign w:val="center"/>
          </w:tcPr>
          <w:p w14:paraId="40750496" w14:textId="77777777" w:rsidR="00A2734A" w:rsidRPr="00A2734A" w:rsidRDefault="00A2734A" w:rsidP="001832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2734A" w:rsidRPr="00A2734A" w14:paraId="2245B5B4" w14:textId="77777777" w:rsidTr="00226875">
        <w:trPr>
          <w:trHeight w:val="523"/>
          <w:jc w:val="center"/>
        </w:trPr>
        <w:tc>
          <w:tcPr>
            <w:tcW w:w="2410" w:type="dxa"/>
            <w:vAlign w:val="center"/>
          </w:tcPr>
          <w:p w14:paraId="2E2799FD" w14:textId="77777777" w:rsidR="00A2734A" w:rsidRPr="00A2734A" w:rsidRDefault="00306F10" w:rsidP="00306F10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連絡先（</w:t>
            </w:r>
            <w:r w:rsidR="00A2734A" w:rsidRPr="00A2734A">
              <w:rPr>
                <w:rFonts w:asciiTheme="minorEastAsia" w:hAnsiTheme="minorEastAsia" w:hint="eastAsia"/>
                <w:sz w:val="22"/>
              </w:rPr>
              <w:t>電話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7229" w:type="dxa"/>
            <w:vAlign w:val="center"/>
          </w:tcPr>
          <w:p w14:paraId="404B4292" w14:textId="77777777" w:rsidR="00A2734A" w:rsidRPr="00A2734A" w:rsidRDefault="00A2734A" w:rsidP="001832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2734A" w:rsidRPr="00A2734A" w14:paraId="3C93FE3A" w14:textId="77777777" w:rsidTr="00226875">
        <w:trPr>
          <w:trHeight w:val="523"/>
          <w:jc w:val="center"/>
        </w:trPr>
        <w:tc>
          <w:tcPr>
            <w:tcW w:w="2410" w:type="dxa"/>
            <w:vAlign w:val="center"/>
          </w:tcPr>
          <w:p w14:paraId="67588BFC" w14:textId="77777777" w:rsidR="00A2734A" w:rsidRPr="00A2734A" w:rsidRDefault="00306F10" w:rsidP="00306F10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AD212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連絡先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</w:t>
            </w:r>
            <w:r w:rsidRPr="00AD212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E-mail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9" w:type="dxa"/>
            <w:vAlign w:val="center"/>
          </w:tcPr>
          <w:p w14:paraId="4AFF3B55" w14:textId="77777777" w:rsidR="00A2734A" w:rsidRPr="00A2734A" w:rsidRDefault="00A2734A" w:rsidP="001832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148CC273" w14:textId="77777777" w:rsidR="00A2734A" w:rsidRPr="00A2734A" w:rsidRDefault="00A2734A" w:rsidP="00A2734A">
      <w:pPr>
        <w:spacing w:line="300" w:lineRule="exact"/>
        <w:rPr>
          <w:rFonts w:asciiTheme="minorEastAsia" w:hAnsiTheme="minorEastAsia"/>
          <w:sz w:val="22"/>
        </w:rPr>
      </w:pPr>
    </w:p>
    <w:p w14:paraId="770C8546" w14:textId="77777777" w:rsidR="00A2734A" w:rsidRPr="00A2734A" w:rsidRDefault="00A2734A" w:rsidP="00A2734A">
      <w:pPr>
        <w:spacing w:line="300" w:lineRule="exact"/>
        <w:rPr>
          <w:rFonts w:asciiTheme="minorEastAsia" w:hAnsiTheme="minorEastAsia"/>
          <w:sz w:val="22"/>
        </w:rPr>
      </w:pPr>
    </w:p>
    <w:p w14:paraId="3661C3EB" w14:textId="77777777" w:rsidR="00A2734A" w:rsidRPr="00A2734A" w:rsidRDefault="00A2734A" w:rsidP="00A2734A">
      <w:pPr>
        <w:spacing w:line="300" w:lineRule="exact"/>
        <w:rPr>
          <w:rFonts w:asciiTheme="minorEastAsia" w:hAnsiTheme="minorEastAsia"/>
          <w:sz w:val="22"/>
        </w:rPr>
      </w:pPr>
      <w:r w:rsidRPr="00A2734A">
        <w:rPr>
          <w:rFonts w:asciiTheme="minorEastAsia" w:hAnsiTheme="minorEastAsia" w:hint="eastAsia"/>
          <w:sz w:val="22"/>
        </w:rPr>
        <w:t>質問事項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A2734A" w:rsidRPr="00A2734A" w14:paraId="79B63DB3" w14:textId="77777777" w:rsidTr="00021948">
        <w:trPr>
          <w:trHeight w:val="4616"/>
          <w:jc w:val="center"/>
        </w:trPr>
        <w:tc>
          <w:tcPr>
            <w:tcW w:w="9639" w:type="dxa"/>
          </w:tcPr>
          <w:p w14:paraId="5FA5E104" w14:textId="77777777" w:rsidR="00A2734A" w:rsidRPr="00A2734A" w:rsidRDefault="00A2734A" w:rsidP="001832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F6A07C4" w14:textId="77777777" w:rsidR="00082779" w:rsidRDefault="00082779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389878CA" w14:textId="56D6CF72" w:rsidR="00DA25E3" w:rsidRPr="00F437B1" w:rsidRDefault="00FF764C" w:rsidP="00FF764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※質問及びその回答は、全ての参加者に共有（回答）します。</w:t>
      </w:r>
    </w:p>
    <w:p w14:paraId="4C5EBF77" w14:textId="77777777" w:rsidR="00235A41" w:rsidRPr="002050FD" w:rsidRDefault="00235A41">
      <w:pPr>
        <w:widowControl/>
        <w:jc w:val="left"/>
        <w:rPr>
          <w:rFonts w:asciiTheme="minorEastAsia" w:hAnsiTheme="minorEastAsia"/>
        </w:rPr>
      </w:pPr>
    </w:p>
    <w:sectPr w:rsidR="00235A41" w:rsidRPr="002050FD" w:rsidSect="0002194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DF04D" w14:textId="77777777" w:rsidR="00DF2880" w:rsidRDefault="00DF2880" w:rsidP="00DF2880">
      <w:r>
        <w:separator/>
      </w:r>
    </w:p>
  </w:endnote>
  <w:endnote w:type="continuationSeparator" w:id="0">
    <w:p w14:paraId="4B5B23EB" w14:textId="77777777" w:rsidR="00DF2880" w:rsidRDefault="00DF2880" w:rsidP="00DF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0927" w14:textId="77777777" w:rsidR="00DF2880" w:rsidRDefault="00DF2880" w:rsidP="00DF2880">
      <w:r>
        <w:separator/>
      </w:r>
    </w:p>
  </w:footnote>
  <w:footnote w:type="continuationSeparator" w:id="0">
    <w:p w14:paraId="6DF0CE04" w14:textId="77777777" w:rsidR="00DF2880" w:rsidRDefault="00DF2880" w:rsidP="00DF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994"/>
    <w:rsid w:val="0000729B"/>
    <w:rsid w:val="00021948"/>
    <w:rsid w:val="000230BB"/>
    <w:rsid w:val="00031FA9"/>
    <w:rsid w:val="00082779"/>
    <w:rsid w:val="00092D57"/>
    <w:rsid w:val="00095DDC"/>
    <w:rsid w:val="000B0C2C"/>
    <w:rsid w:val="000B597A"/>
    <w:rsid w:val="000D2C76"/>
    <w:rsid w:val="000F3408"/>
    <w:rsid w:val="0011372F"/>
    <w:rsid w:val="00135BA6"/>
    <w:rsid w:val="00185F8E"/>
    <w:rsid w:val="00193232"/>
    <w:rsid w:val="001A007A"/>
    <w:rsid w:val="001A6A35"/>
    <w:rsid w:val="001C2C7E"/>
    <w:rsid w:val="001C52CE"/>
    <w:rsid w:val="001F3764"/>
    <w:rsid w:val="002050FD"/>
    <w:rsid w:val="0020512B"/>
    <w:rsid w:val="00212D87"/>
    <w:rsid w:val="002257D8"/>
    <w:rsid w:val="00226875"/>
    <w:rsid w:val="00235A41"/>
    <w:rsid w:val="002425E1"/>
    <w:rsid w:val="00247AC9"/>
    <w:rsid w:val="00250495"/>
    <w:rsid w:val="00261AE7"/>
    <w:rsid w:val="0027674E"/>
    <w:rsid w:val="00284332"/>
    <w:rsid w:val="002E2676"/>
    <w:rsid w:val="002E31DF"/>
    <w:rsid w:val="003050C5"/>
    <w:rsid w:val="00306F10"/>
    <w:rsid w:val="00327FFE"/>
    <w:rsid w:val="0039414E"/>
    <w:rsid w:val="003A024A"/>
    <w:rsid w:val="003C24EF"/>
    <w:rsid w:val="003D3B7D"/>
    <w:rsid w:val="00405701"/>
    <w:rsid w:val="00413530"/>
    <w:rsid w:val="004479CA"/>
    <w:rsid w:val="00460695"/>
    <w:rsid w:val="004626CC"/>
    <w:rsid w:val="0047360F"/>
    <w:rsid w:val="00483486"/>
    <w:rsid w:val="004854D6"/>
    <w:rsid w:val="004A2A1E"/>
    <w:rsid w:val="004C3AF9"/>
    <w:rsid w:val="00531B4D"/>
    <w:rsid w:val="00536A53"/>
    <w:rsid w:val="00544E68"/>
    <w:rsid w:val="005641AA"/>
    <w:rsid w:val="005668FE"/>
    <w:rsid w:val="00597CA7"/>
    <w:rsid w:val="005B406F"/>
    <w:rsid w:val="005E17BD"/>
    <w:rsid w:val="005E5522"/>
    <w:rsid w:val="00606D4F"/>
    <w:rsid w:val="0061528B"/>
    <w:rsid w:val="00615E9C"/>
    <w:rsid w:val="006250A1"/>
    <w:rsid w:val="006304B2"/>
    <w:rsid w:val="006371AD"/>
    <w:rsid w:val="006417A7"/>
    <w:rsid w:val="006427D2"/>
    <w:rsid w:val="00661D00"/>
    <w:rsid w:val="006716F2"/>
    <w:rsid w:val="0069046D"/>
    <w:rsid w:val="006A043B"/>
    <w:rsid w:val="006A1AEC"/>
    <w:rsid w:val="006C07E8"/>
    <w:rsid w:val="006C5133"/>
    <w:rsid w:val="006D26B7"/>
    <w:rsid w:val="006D4514"/>
    <w:rsid w:val="006D7BF3"/>
    <w:rsid w:val="006E6478"/>
    <w:rsid w:val="006F074A"/>
    <w:rsid w:val="006F75B6"/>
    <w:rsid w:val="0076739D"/>
    <w:rsid w:val="007769D8"/>
    <w:rsid w:val="00782B86"/>
    <w:rsid w:val="00790AAC"/>
    <w:rsid w:val="007A0EC3"/>
    <w:rsid w:val="007A3E03"/>
    <w:rsid w:val="007A7E77"/>
    <w:rsid w:val="007C487C"/>
    <w:rsid w:val="007D2677"/>
    <w:rsid w:val="00813135"/>
    <w:rsid w:val="00814A50"/>
    <w:rsid w:val="008256C7"/>
    <w:rsid w:val="00834C0C"/>
    <w:rsid w:val="00846DDD"/>
    <w:rsid w:val="008B3E2F"/>
    <w:rsid w:val="008C3BBA"/>
    <w:rsid w:val="008D4E8A"/>
    <w:rsid w:val="00916169"/>
    <w:rsid w:val="00945684"/>
    <w:rsid w:val="00946FD9"/>
    <w:rsid w:val="00954BB5"/>
    <w:rsid w:val="009703DC"/>
    <w:rsid w:val="00973534"/>
    <w:rsid w:val="00983171"/>
    <w:rsid w:val="009B5AE4"/>
    <w:rsid w:val="009F30E3"/>
    <w:rsid w:val="00A11B6D"/>
    <w:rsid w:val="00A12553"/>
    <w:rsid w:val="00A14A1E"/>
    <w:rsid w:val="00A2734A"/>
    <w:rsid w:val="00A35D15"/>
    <w:rsid w:val="00A47EB6"/>
    <w:rsid w:val="00A71E9C"/>
    <w:rsid w:val="00AE1C4D"/>
    <w:rsid w:val="00AE2F83"/>
    <w:rsid w:val="00B124D8"/>
    <w:rsid w:val="00B15414"/>
    <w:rsid w:val="00B47216"/>
    <w:rsid w:val="00B665E0"/>
    <w:rsid w:val="00B66F0C"/>
    <w:rsid w:val="00B756A4"/>
    <w:rsid w:val="00B76A4A"/>
    <w:rsid w:val="00B85250"/>
    <w:rsid w:val="00B908C9"/>
    <w:rsid w:val="00BA405F"/>
    <w:rsid w:val="00BA4FFE"/>
    <w:rsid w:val="00BC1467"/>
    <w:rsid w:val="00BF00D4"/>
    <w:rsid w:val="00BF5977"/>
    <w:rsid w:val="00C11648"/>
    <w:rsid w:val="00C22968"/>
    <w:rsid w:val="00C430CE"/>
    <w:rsid w:val="00C47600"/>
    <w:rsid w:val="00C60578"/>
    <w:rsid w:val="00C64E80"/>
    <w:rsid w:val="00C77527"/>
    <w:rsid w:val="00C92B11"/>
    <w:rsid w:val="00CC6F66"/>
    <w:rsid w:val="00CF6EB4"/>
    <w:rsid w:val="00D17B41"/>
    <w:rsid w:val="00D23804"/>
    <w:rsid w:val="00D37004"/>
    <w:rsid w:val="00D42D6E"/>
    <w:rsid w:val="00D54D1C"/>
    <w:rsid w:val="00D563CD"/>
    <w:rsid w:val="00D62924"/>
    <w:rsid w:val="00D631D2"/>
    <w:rsid w:val="00D96FE0"/>
    <w:rsid w:val="00DA25E3"/>
    <w:rsid w:val="00DA4103"/>
    <w:rsid w:val="00DA4636"/>
    <w:rsid w:val="00DB20FC"/>
    <w:rsid w:val="00DC4669"/>
    <w:rsid w:val="00DF2880"/>
    <w:rsid w:val="00E05024"/>
    <w:rsid w:val="00E10B59"/>
    <w:rsid w:val="00E12129"/>
    <w:rsid w:val="00E346FA"/>
    <w:rsid w:val="00E40994"/>
    <w:rsid w:val="00E45494"/>
    <w:rsid w:val="00E740F5"/>
    <w:rsid w:val="00E75E4D"/>
    <w:rsid w:val="00E90D6A"/>
    <w:rsid w:val="00EC04DE"/>
    <w:rsid w:val="00EC21B6"/>
    <w:rsid w:val="00EC6049"/>
    <w:rsid w:val="00ED40E3"/>
    <w:rsid w:val="00EF244B"/>
    <w:rsid w:val="00F05D92"/>
    <w:rsid w:val="00F0748E"/>
    <w:rsid w:val="00F36829"/>
    <w:rsid w:val="00F47C79"/>
    <w:rsid w:val="00F54353"/>
    <w:rsid w:val="00F626F5"/>
    <w:rsid w:val="00F958C0"/>
    <w:rsid w:val="00FB281B"/>
    <w:rsid w:val="00FC4ECB"/>
    <w:rsid w:val="00FD1E2E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CA7EBB2"/>
  <w15:docId w15:val="{7F59C69A-5684-4206-B9C6-F557F843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7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C0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04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28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2880"/>
  </w:style>
  <w:style w:type="paragraph" w:styleId="a9">
    <w:name w:val="footer"/>
    <w:basedOn w:val="a"/>
    <w:link w:val="aa"/>
    <w:uiPriority w:val="99"/>
    <w:unhideWhenUsed/>
    <w:rsid w:val="00DF28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2880"/>
  </w:style>
  <w:style w:type="paragraph" w:styleId="ab">
    <w:name w:val="Note Heading"/>
    <w:basedOn w:val="a"/>
    <w:next w:val="a"/>
    <w:link w:val="ac"/>
    <w:uiPriority w:val="99"/>
    <w:unhideWhenUsed/>
    <w:rsid w:val="007769D8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c">
    <w:name w:val="記 (文字)"/>
    <w:basedOn w:val="a0"/>
    <w:link w:val="ab"/>
    <w:uiPriority w:val="99"/>
    <w:rsid w:val="007769D8"/>
    <w:rPr>
      <w:rFonts w:asciiTheme="minorEastAsia" w:hAnsiTheme="minorEastAsia"/>
      <w:color w:val="000000" w:themeColor="text1"/>
      <w:sz w:val="22"/>
    </w:rPr>
  </w:style>
  <w:style w:type="paragraph" w:styleId="ad">
    <w:name w:val="Closing"/>
    <w:basedOn w:val="a"/>
    <w:link w:val="ae"/>
    <w:uiPriority w:val="99"/>
    <w:unhideWhenUsed/>
    <w:rsid w:val="007769D8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7769D8"/>
    <w:rPr>
      <w:rFonts w:asciiTheme="minorEastAsia" w:hAnsiTheme="minorEastAsia"/>
      <w:color w:val="000000" w:themeColor="text1"/>
      <w:sz w:val="22"/>
    </w:rPr>
  </w:style>
  <w:style w:type="character" w:styleId="af">
    <w:name w:val="FollowedHyperlink"/>
    <w:basedOn w:val="a0"/>
    <w:uiPriority w:val="99"/>
    <w:semiHidden/>
    <w:unhideWhenUsed/>
    <w:rsid w:val="00FF76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1@niigata-sports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F3BF-62DC-45E9-9501-92953700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5</cp:revision>
  <dcterms:created xsi:type="dcterms:W3CDTF">2022-06-17T07:03:00Z</dcterms:created>
  <dcterms:modified xsi:type="dcterms:W3CDTF">2025-05-20T07:33:00Z</dcterms:modified>
</cp:coreProperties>
</file>